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F7F" w:rsidRPr="002C10ED" w:rsidRDefault="00617A46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FF"/>
          <w:sz w:val="40"/>
          <w:szCs w:val="40"/>
        </w:rPr>
      </w:pPr>
      <w:r w:rsidRPr="002C10ED">
        <w:rPr>
          <w:b/>
          <w:color w:val="0000FF"/>
          <w:sz w:val="40"/>
          <w:szCs w:val="40"/>
        </w:rPr>
        <w:t xml:space="preserve">ТРАВЕНЬ </w:t>
      </w:r>
      <w:r w:rsidR="009576B5" w:rsidRPr="002C10ED">
        <w:rPr>
          <w:b/>
          <w:color w:val="0000FF"/>
          <w:sz w:val="40"/>
          <w:szCs w:val="40"/>
        </w:rPr>
        <w:t xml:space="preserve">- </w:t>
      </w:r>
      <w:r w:rsidR="00A05139" w:rsidRPr="002C10ED">
        <w:rPr>
          <w:b/>
          <w:color w:val="0000FF"/>
          <w:sz w:val="40"/>
          <w:szCs w:val="40"/>
        </w:rPr>
        <w:t>202</w:t>
      </w:r>
      <w:r w:rsidRPr="002C10ED">
        <w:rPr>
          <w:b/>
          <w:color w:val="0000FF"/>
          <w:sz w:val="40"/>
          <w:szCs w:val="40"/>
        </w:rPr>
        <w:t>4</w:t>
      </w:r>
      <w:r w:rsidR="00A05139" w:rsidRPr="002C10ED">
        <w:rPr>
          <w:b/>
          <w:color w:val="0000FF"/>
          <w:sz w:val="40"/>
          <w:szCs w:val="40"/>
        </w:rPr>
        <w:t>-202</w:t>
      </w:r>
      <w:r w:rsidRPr="002C10ED">
        <w:rPr>
          <w:b/>
          <w:color w:val="0000FF"/>
          <w:sz w:val="40"/>
          <w:szCs w:val="40"/>
        </w:rPr>
        <w:t>5</w:t>
      </w:r>
      <w:r w:rsidR="00660ACE" w:rsidRPr="002C10ED">
        <w:rPr>
          <w:b/>
          <w:color w:val="0000FF"/>
          <w:sz w:val="40"/>
          <w:szCs w:val="40"/>
        </w:rPr>
        <w:t xml:space="preserve"> </w:t>
      </w:r>
      <w:proofErr w:type="spellStart"/>
      <w:r w:rsidR="00660ACE" w:rsidRPr="002C10ED">
        <w:rPr>
          <w:b/>
          <w:color w:val="0000FF"/>
          <w:sz w:val="40"/>
          <w:szCs w:val="40"/>
        </w:rPr>
        <w:t>н.р</w:t>
      </w:r>
      <w:proofErr w:type="spellEnd"/>
      <w:r w:rsidR="009576B5" w:rsidRPr="002C10ED">
        <w:rPr>
          <w:b/>
          <w:color w:val="0000FF"/>
          <w:sz w:val="40"/>
          <w:szCs w:val="40"/>
        </w:rPr>
        <w:t>.</w:t>
      </w:r>
    </w:p>
    <w:p w:rsidR="00B76F7F" w:rsidRPr="00EA0E7E" w:rsidRDefault="00B76F7F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tbl>
      <w:tblPr>
        <w:tblStyle w:val="a5"/>
        <w:tblW w:w="1595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6"/>
        <w:gridCol w:w="4352"/>
        <w:gridCol w:w="3969"/>
        <w:gridCol w:w="3402"/>
        <w:gridCol w:w="3402"/>
      </w:tblGrid>
      <w:tr w:rsidR="0014441D" w:rsidRPr="00406C73" w:rsidTr="0014441D"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41D" w:rsidRPr="00406C73" w:rsidRDefault="0014441D" w:rsidP="00406C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406C73">
              <w:rPr>
                <w:b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4441D" w:rsidRPr="004529F5" w:rsidRDefault="0014441D" w:rsidP="006E2A11">
            <w:pPr>
              <w:ind w:hanging="2"/>
              <w:jc w:val="center"/>
              <w:rPr>
                <w:b/>
                <w:sz w:val="24"/>
                <w:szCs w:val="24"/>
              </w:rPr>
            </w:pPr>
            <w:r w:rsidRPr="004529F5">
              <w:rPr>
                <w:b/>
                <w:sz w:val="24"/>
                <w:szCs w:val="24"/>
              </w:rPr>
              <w:t>Організаційно-педагогічні заходи</w:t>
            </w:r>
            <w:r>
              <w:rPr>
                <w:b/>
                <w:sz w:val="24"/>
                <w:szCs w:val="24"/>
              </w:rPr>
              <w:t>. Методична робота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41D" w:rsidRPr="00F76502" w:rsidRDefault="00EE1D52" w:rsidP="006E2A11">
            <w:pPr>
              <w:ind w:hanging="2"/>
              <w:jc w:val="center"/>
              <w:rPr>
                <w:b/>
                <w:sz w:val="24"/>
                <w:szCs w:val="24"/>
              </w:rPr>
            </w:pPr>
            <w:r w:rsidRPr="002F5350">
              <w:rPr>
                <w:b/>
                <w:sz w:val="24"/>
                <w:szCs w:val="24"/>
              </w:rPr>
              <w:t xml:space="preserve">Удосконалення ВСЗЯО закладу. </w:t>
            </w:r>
            <w:r w:rsidRPr="002F5350">
              <w:rPr>
                <w:b/>
                <w:color w:val="000000"/>
                <w:sz w:val="24"/>
                <w:szCs w:val="24"/>
              </w:rPr>
              <w:t>Внутрішні моніторинги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41D" w:rsidRPr="00F76502" w:rsidRDefault="0014441D" w:rsidP="006E2A11">
            <w:pPr>
              <w:ind w:hanging="2"/>
              <w:jc w:val="center"/>
              <w:rPr>
                <w:b/>
                <w:sz w:val="24"/>
                <w:szCs w:val="24"/>
              </w:rPr>
            </w:pPr>
            <w:r w:rsidRPr="00F76502">
              <w:rPr>
                <w:b/>
                <w:sz w:val="24"/>
                <w:szCs w:val="24"/>
              </w:rPr>
              <w:t>Виховання цінностей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41D" w:rsidRPr="00F76502" w:rsidRDefault="0014441D" w:rsidP="006E2A11">
            <w:pPr>
              <w:ind w:hanging="2"/>
              <w:jc w:val="center"/>
              <w:rPr>
                <w:b/>
                <w:sz w:val="24"/>
                <w:szCs w:val="24"/>
              </w:rPr>
            </w:pPr>
            <w:r w:rsidRPr="00F76502">
              <w:rPr>
                <w:b/>
                <w:sz w:val="24"/>
                <w:szCs w:val="24"/>
              </w:rPr>
              <w:t>Партнерство з громадою</w:t>
            </w:r>
          </w:p>
        </w:tc>
      </w:tr>
      <w:tr w:rsidR="0014441D" w:rsidRPr="00406C73" w:rsidTr="0014441D">
        <w:trPr>
          <w:cantSplit/>
          <w:trHeight w:val="441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14441D" w:rsidRPr="00406C73" w:rsidRDefault="0014441D" w:rsidP="00406C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14441D" w:rsidRPr="002C10ED" w:rsidRDefault="0014441D" w:rsidP="002C10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C10ED">
              <w:rPr>
                <w:b/>
                <w:color w:val="7030A0"/>
                <w:sz w:val="24"/>
                <w:szCs w:val="24"/>
              </w:rPr>
              <w:t>ТИЖДЕНЬ ЄВРОПИ В УКРАЇНІ</w:t>
            </w:r>
          </w:p>
        </w:tc>
      </w:tr>
      <w:tr w:rsidR="0014441D" w:rsidRPr="00406C73" w:rsidTr="0014441D">
        <w:trPr>
          <w:cantSplit/>
          <w:trHeight w:val="2256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14441D" w:rsidRPr="00406C73" w:rsidRDefault="0014441D" w:rsidP="002C10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406C73">
              <w:rPr>
                <w:color w:val="000000"/>
                <w:sz w:val="24"/>
                <w:szCs w:val="24"/>
              </w:rPr>
              <w:t>05.05-09.05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441D" w:rsidRPr="0068723F" w:rsidRDefault="0014441D" w:rsidP="00687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68723F">
              <w:rPr>
                <w:sz w:val="24"/>
                <w:szCs w:val="24"/>
              </w:rPr>
              <w:t>Аналіз підсумків роботи логопедичного пункту закладу</w:t>
            </w:r>
          </w:p>
          <w:p w:rsidR="0014441D" w:rsidRPr="0068723F" w:rsidRDefault="0014441D" w:rsidP="00687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sz w:val="24"/>
                <w:szCs w:val="24"/>
              </w:rPr>
            </w:pPr>
            <w:r w:rsidRPr="0068723F">
              <w:rPr>
                <w:i/>
                <w:sz w:val="24"/>
                <w:szCs w:val="24"/>
              </w:rPr>
              <w:t>Учитель-логопед</w:t>
            </w:r>
          </w:p>
          <w:p w:rsidR="0014441D" w:rsidRPr="0068723F" w:rsidRDefault="0014441D" w:rsidP="00687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sz w:val="24"/>
                <w:szCs w:val="24"/>
              </w:rPr>
            </w:pPr>
            <w:r w:rsidRPr="0068723F">
              <w:rPr>
                <w:i/>
                <w:sz w:val="24"/>
                <w:szCs w:val="24"/>
              </w:rPr>
              <w:t>Адміністрація</w:t>
            </w:r>
          </w:p>
          <w:p w:rsidR="00540726" w:rsidRPr="0068723F" w:rsidRDefault="00540726" w:rsidP="00687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sz w:val="24"/>
                <w:szCs w:val="24"/>
              </w:rPr>
            </w:pPr>
          </w:p>
          <w:p w:rsidR="00540726" w:rsidRPr="0068723F" w:rsidRDefault="00540726" w:rsidP="00687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68723F">
              <w:rPr>
                <w:sz w:val="24"/>
                <w:szCs w:val="24"/>
              </w:rPr>
              <w:t>Методична допомога учителям щодо підготовки документації до ДПА</w:t>
            </w:r>
          </w:p>
          <w:p w:rsidR="0068723F" w:rsidRPr="0068723F" w:rsidRDefault="0068723F" w:rsidP="0068723F">
            <w:pPr>
              <w:jc w:val="right"/>
              <w:rPr>
                <w:i/>
                <w:sz w:val="24"/>
                <w:szCs w:val="24"/>
              </w:rPr>
            </w:pPr>
            <w:r w:rsidRPr="0068723F">
              <w:rPr>
                <w:i/>
                <w:sz w:val="24"/>
                <w:szCs w:val="24"/>
              </w:rPr>
              <w:t>Заступник з НВР</w:t>
            </w:r>
          </w:p>
          <w:p w:rsidR="00F70B79" w:rsidRPr="0068723F" w:rsidRDefault="00F70B79" w:rsidP="00687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:rsidR="00D00D05" w:rsidRPr="0068723F" w:rsidRDefault="00D00D05" w:rsidP="00687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68723F">
              <w:rPr>
                <w:sz w:val="24"/>
                <w:szCs w:val="24"/>
              </w:rPr>
              <w:t xml:space="preserve">Оформлення документів на звільнення учнів 9 класів від ДПА </w:t>
            </w:r>
            <w:r w:rsidRPr="0068723F">
              <w:t>(за потребою)</w:t>
            </w:r>
          </w:p>
          <w:p w:rsidR="0014441D" w:rsidRPr="0068723F" w:rsidRDefault="00D00D05" w:rsidP="00687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sz w:val="24"/>
                <w:szCs w:val="24"/>
              </w:rPr>
            </w:pPr>
            <w:r w:rsidRPr="0068723F">
              <w:rPr>
                <w:i/>
                <w:sz w:val="24"/>
                <w:szCs w:val="24"/>
              </w:rPr>
              <w:t>Заступник з НВР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199" w:rsidRPr="0068723F" w:rsidRDefault="00110199" w:rsidP="0068723F">
            <w:pPr>
              <w:rPr>
                <w:sz w:val="24"/>
                <w:szCs w:val="24"/>
              </w:rPr>
            </w:pPr>
            <w:r w:rsidRPr="0068723F">
              <w:rPr>
                <w:sz w:val="24"/>
                <w:szCs w:val="24"/>
              </w:rPr>
              <w:t xml:space="preserve">Засідання моніторингової групи ВСЗЯО щодо організації та проведення внутрішкільного самооцінювання за напрямом «Партнерство з батьками та громадою» у 2024-2025 </w:t>
            </w:r>
            <w:proofErr w:type="spellStart"/>
            <w:r w:rsidRPr="0068723F">
              <w:rPr>
                <w:sz w:val="24"/>
                <w:szCs w:val="24"/>
              </w:rPr>
              <w:t>н.р</w:t>
            </w:r>
            <w:proofErr w:type="spellEnd"/>
            <w:r w:rsidRPr="0068723F">
              <w:rPr>
                <w:sz w:val="24"/>
                <w:szCs w:val="24"/>
              </w:rPr>
              <w:t>.</w:t>
            </w:r>
          </w:p>
          <w:p w:rsidR="0065748A" w:rsidRPr="0068723F" w:rsidRDefault="00556A20" w:rsidP="0068723F">
            <w:r w:rsidRPr="0068723F">
              <w:t xml:space="preserve">- підготувати </w:t>
            </w:r>
            <w:r w:rsidR="0065748A" w:rsidRPr="0068723F">
              <w:rPr>
                <w:shd w:val="clear" w:color="auto" w:fill="FFFFFF"/>
              </w:rPr>
              <w:t xml:space="preserve">звіт за результатами самооцінювання із пропозиціями щодо удосконалення освітньої діяльності </w:t>
            </w:r>
            <w:r w:rsidR="0065748A" w:rsidRPr="0068723F">
              <w:t>за означеним напрямом</w:t>
            </w:r>
            <w:r w:rsidR="00754307" w:rsidRPr="0068723F">
              <w:t>;</w:t>
            </w:r>
          </w:p>
          <w:p w:rsidR="00556A20" w:rsidRPr="0068723F" w:rsidRDefault="00754307" w:rsidP="0068723F">
            <w:r w:rsidRPr="0068723F">
              <w:t>- обговорення на ПР.</w:t>
            </w:r>
          </w:p>
          <w:p w:rsidR="00E80AA0" w:rsidRPr="0068723F" w:rsidRDefault="00E80AA0" w:rsidP="0068723F">
            <w:pPr>
              <w:rPr>
                <w:sz w:val="24"/>
                <w:szCs w:val="24"/>
              </w:rPr>
            </w:pPr>
          </w:p>
          <w:p w:rsidR="00E80AA0" w:rsidRPr="0068723F" w:rsidRDefault="00E80AA0" w:rsidP="0068723F">
            <w:pPr>
              <w:widowControl w:val="0"/>
              <w:rPr>
                <w:sz w:val="24"/>
                <w:szCs w:val="24"/>
              </w:rPr>
            </w:pPr>
            <w:r w:rsidRPr="0068723F">
              <w:rPr>
                <w:sz w:val="24"/>
                <w:szCs w:val="24"/>
              </w:rPr>
              <w:t>Провести моніторинги станів:</w:t>
            </w:r>
          </w:p>
          <w:p w:rsidR="00E80AA0" w:rsidRPr="0068723F" w:rsidRDefault="00E80AA0" w:rsidP="0068723F">
            <w:pPr>
              <w:widowControl w:val="0"/>
            </w:pPr>
            <w:r w:rsidRPr="0068723F">
              <w:t>- ІФН;</w:t>
            </w:r>
          </w:p>
          <w:p w:rsidR="00E80AA0" w:rsidRPr="0068723F" w:rsidRDefault="00E80AA0" w:rsidP="0068723F">
            <w:pPr>
              <w:widowControl w:val="0"/>
            </w:pPr>
            <w:r w:rsidRPr="0068723F">
              <w:t>- інклюзивного навчання:</w:t>
            </w:r>
          </w:p>
          <w:p w:rsidR="00E80AA0" w:rsidRPr="0068723F" w:rsidRDefault="00E80AA0" w:rsidP="0068723F">
            <w:r w:rsidRPr="0068723F">
              <w:t>- профільного навчання;</w:t>
            </w:r>
          </w:p>
          <w:p w:rsidR="00DD2290" w:rsidRPr="0068723F" w:rsidRDefault="00E80AA0" w:rsidP="0068723F">
            <w:r w:rsidRPr="0068723F">
              <w:t>- поглибленого вивчення окремих предметів</w:t>
            </w:r>
            <w:r w:rsidR="0068723F">
              <w:t>.</w:t>
            </w:r>
          </w:p>
          <w:p w:rsidR="0068723F" w:rsidRPr="0068723F" w:rsidRDefault="0068723F" w:rsidP="0068723F">
            <w:pPr>
              <w:jc w:val="right"/>
              <w:rPr>
                <w:i/>
                <w:sz w:val="24"/>
                <w:szCs w:val="24"/>
              </w:rPr>
            </w:pPr>
            <w:r w:rsidRPr="0068723F">
              <w:rPr>
                <w:i/>
                <w:sz w:val="24"/>
                <w:szCs w:val="24"/>
              </w:rPr>
              <w:t>Заступник</w:t>
            </w:r>
            <w:r w:rsidRPr="0068723F">
              <w:rPr>
                <w:i/>
                <w:sz w:val="24"/>
                <w:szCs w:val="24"/>
              </w:rPr>
              <w:t>и</w:t>
            </w:r>
            <w:r w:rsidRPr="0068723F">
              <w:rPr>
                <w:i/>
                <w:sz w:val="24"/>
                <w:szCs w:val="24"/>
              </w:rPr>
              <w:t xml:space="preserve"> з НВР</w:t>
            </w:r>
          </w:p>
          <w:p w:rsidR="0014441D" w:rsidRPr="0068723F" w:rsidRDefault="0014441D" w:rsidP="00687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8F9" w:rsidRPr="0068723F" w:rsidRDefault="007378F9" w:rsidP="00687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68723F">
              <w:rPr>
                <w:sz w:val="24"/>
                <w:szCs w:val="24"/>
              </w:rPr>
              <w:t>Забезпечити проведення Тижня Європи в Україні</w:t>
            </w:r>
          </w:p>
          <w:p w:rsidR="0068723F" w:rsidRPr="0068723F" w:rsidRDefault="0068723F" w:rsidP="0068723F">
            <w:pPr>
              <w:jc w:val="right"/>
              <w:rPr>
                <w:i/>
                <w:sz w:val="24"/>
                <w:szCs w:val="24"/>
              </w:rPr>
            </w:pPr>
            <w:r w:rsidRPr="0068723F">
              <w:rPr>
                <w:i/>
                <w:sz w:val="24"/>
                <w:szCs w:val="24"/>
              </w:rPr>
              <w:t xml:space="preserve">Заступник з </w:t>
            </w:r>
            <w:r w:rsidRPr="0068723F">
              <w:rPr>
                <w:i/>
                <w:sz w:val="24"/>
                <w:szCs w:val="24"/>
              </w:rPr>
              <w:t>ВР</w:t>
            </w:r>
          </w:p>
          <w:p w:rsidR="007378F9" w:rsidRPr="0068723F" w:rsidRDefault="007378F9" w:rsidP="00687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:rsidR="0014441D" w:rsidRPr="0068723F" w:rsidRDefault="0014441D" w:rsidP="00687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68723F">
              <w:rPr>
                <w:sz w:val="24"/>
                <w:szCs w:val="24"/>
              </w:rPr>
              <w:t>Розвивальне заняття «Як приборкати власних драконів»</w:t>
            </w:r>
          </w:p>
          <w:p w:rsidR="0014441D" w:rsidRPr="0068723F" w:rsidRDefault="0014441D" w:rsidP="006872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sz w:val="24"/>
                <w:szCs w:val="24"/>
                <w:lang w:val="ru-RU"/>
              </w:rPr>
            </w:pPr>
            <w:r w:rsidRPr="0068723F">
              <w:rPr>
                <w:i/>
                <w:sz w:val="24"/>
                <w:szCs w:val="24"/>
              </w:rPr>
              <w:t>СПС</w:t>
            </w:r>
            <w:r w:rsidRPr="0068723F">
              <w:rPr>
                <w:sz w:val="24"/>
                <w:szCs w:val="24"/>
              </w:rPr>
              <w:t xml:space="preserve"> </w:t>
            </w:r>
          </w:p>
          <w:p w:rsidR="0014441D" w:rsidRPr="0068723F" w:rsidRDefault="0014441D" w:rsidP="006872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ru-RU"/>
              </w:rPr>
            </w:pPr>
          </w:p>
          <w:p w:rsidR="0014441D" w:rsidRPr="0068723F" w:rsidRDefault="0014441D" w:rsidP="006872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68723F">
              <w:rPr>
                <w:sz w:val="24"/>
                <w:szCs w:val="24"/>
              </w:rPr>
              <w:t>Організувати та провести екскурсії для учнів до пожежної частини</w:t>
            </w:r>
          </w:p>
          <w:p w:rsidR="0014441D" w:rsidRPr="0068723F" w:rsidRDefault="0014441D" w:rsidP="00687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sz w:val="24"/>
                <w:szCs w:val="24"/>
              </w:rPr>
            </w:pPr>
            <w:r w:rsidRPr="0068723F">
              <w:rPr>
                <w:i/>
                <w:sz w:val="24"/>
                <w:szCs w:val="24"/>
              </w:rPr>
              <w:t xml:space="preserve">Заступник з ВР </w:t>
            </w:r>
          </w:p>
          <w:p w:rsidR="0014441D" w:rsidRPr="0068723F" w:rsidRDefault="0014441D" w:rsidP="00687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sz w:val="24"/>
                <w:szCs w:val="24"/>
              </w:rPr>
            </w:pPr>
            <w:r w:rsidRPr="0068723F">
              <w:rPr>
                <w:i/>
                <w:sz w:val="24"/>
                <w:szCs w:val="24"/>
              </w:rPr>
              <w:t>КК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8BF" w:rsidRPr="0068723F" w:rsidRDefault="009C58BF" w:rsidP="0068723F">
            <w:pPr>
              <w:rPr>
                <w:i/>
                <w:sz w:val="24"/>
                <w:szCs w:val="24"/>
              </w:rPr>
            </w:pPr>
            <w:r w:rsidRPr="0068723F">
              <w:rPr>
                <w:b/>
                <w:sz w:val="24"/>
                <w:szCs w:val="24"/>
              </w:rPr>
              <w:t>Центр взаємодії медпрацівника з УОП «Здоровим бути модно»</w:t>
            </w:r>
          </w:p>
          <w:p w:rsidR="009C58BF" w:rsidRDefault="009C58BF" w:rsidP="00687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:rsidR="0069244C" w:rsidRDefault="0069244C" w:rsidP="00687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:rsidR="0069244C" w:rsidRPr="0068723F" w:rsidRDefault="0069244C" w:rsidP="00687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:rsidR="0014441D" w:rsidRPr="0068723F" w:rsidRDefault="0014441D" w:rsidP="00687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68723F">
              <w:rPr>
                <w:sz w:val="24"/>
                <w:szCs w:val="24"/>
              </w:rPr>
              <w:t>Консультації для батьків майбутніх першокласників</w:t>
            </w:r>
          </w:p>
          <w:p w:rsidR="0014441D" w:rsidRPr="0068723F" w:rsidRDefault="0014441D" w:rsidP="00687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sz w:val="24"/>
                <w:szCs w:val="24"/>
                <w:lang w:val="ru-RU"/>
              </w:rPr>
            </w:pPr>
            <w:r w:rsidRPr="0068723F">
              <w:rPr>
                <w:i/>
                <w:sz w:val="24"/>
                <w:szCs w:val="24"/>
              </w:rPr>
              <w:t>Адміністрація</w:t>
            </w:r>
          </w:p>
          <w:p w:rsidR="0014441D" w:rsidRPr="0068723F" w:rsidRDefault="0014441D" w:rsidP="00687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ru-RU"/>
              </w:rPr>
            </w:pPr>
          </w:p>
          <w:p w:rsidR="0014441D" w:rsidRPr="0068723F" w:rsidRDefault="0014441D" w:rsidP="00687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68723F">
              <w:rPr>
                <w:sz w:val="24"/>
                <w:szCs w:val="24"/>
              </w:rPr>
              <w:t>Індивідуальні бесіди з батьками учнів щодо повернення підручників та художньої літератури до бібліотеки</w:t>
            </w:r>
          </w:p>
          <w:p w:rsidR="0014441D" w:rsidRPr="0068723F" w:rsidRDefault="0014441D" w:rsidP="00687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0"/>
                <w:tab w:val="left" w:pos="1035"/>
              </w:tabs>
              <w:jc w:val="right"/>
              <w:rPr>
                <w:sz w:val="24"/>
                <w:szCs w:val="24"/>
              </w:rPr>
            </w:pPr>
            <w:r w:rsidRPr="0068723F">
              <w:rPr>
                <w:i/>
                <w:sz w:val="24"/>
                <w:szCs w:val="24"/>
              </w:rPr>
              <w:t>Бібліотекар</w:t>
            </w:r>
          </w:p>
        </w:tc>
      </w:tr>
      <w:tr w:rsidR="0014441D" w:rsidRPr="00406C73" w:rsidTr="0014441D">
        <w:trPr>
          <w:cantSplit/>
          <w:trHeight w:val="468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14441D" w:rsidRPr="00406C73" w:rsidRDefault="0014441D" w:rsidP="00406C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14441D" w:rsidRPr="005C317A" w:rsidRDefault="0014441D" w:rsidP="005C3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5C317A">
              <w:rPr>
                <w:b/>
                <w:color w:val="7030A0"/>
                <w:sz w:val="24"/>
                <w:szCs w:val="24"/>
                <w:lang w:val="ru-RU"/>
              </w:rPr>
              <w:t>ВСЕУКРАЇНСЬКИЙ</w:t>
            </w:r>
            <w:r w:rsidRPr="005C317A">
              <w:rPr>
                <w:b/>
                <w:color w:val="7030A0"/>
                <w:sz w:val="24"/>
                <w:szCs w:val="24"/>
              </w:rPr>
              <w:t xml:space="preserve"> ТИЖДЕНЬ БЕЗПЕКИ ДОРОЖНЬОГО РУХУ</w:t>
            </w:r>
          </w:p>
        </w:tc>
      </w:tr>
      <w:tr w:rsidR="0014441D" w:rsidRPr="00406C73" w:rsidTr="0014441D">
        <w:trPr>
          <w:cantSplit/>
          <w:trHeight w:val="3529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14441D" w:rsidRPr="00406C73" w:rsidRDefault="0014441D" w:rsidP="00406C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406C73">
              <w:rPr>
                <w:color w:val="000000"/>
                <w:sz w:val="24"/>
                <w:szCs w:val="24"/>
              </w:rPr>
              <w:t>12.05-16.05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441D" w:rsidRPr="0069244C" w:rsidRDefault="0014441D" w:rsidP="00692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sz w:val="24"/>
                <w:szCs w:val="24"/>
              </w:rPr>
            </w:pPr>
            <w:r w:rsidRPr="0069244C">
              <w:rPr>
                <w:sz w:val="24"/>
                <w:szCs w:val="24"/>
              </w:rPr>
              <w:t>Стан виконання навчальних програм відповідно до освітньої програми закладу</w:t>
            </w:r>
          </w:p>
          <w:p w:rsidR="006656A3" w:rsidRPr="0069244C" w:rsidRDefault="0014441D" w:rsidP="00692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sz w:val="24"/>
                <w:szCs w:val="24"/>
              </w:rPr>
            </w:pPr>
            <w:r w:rsidRPr="0069244C">
              <w:rPr>
                <w:i/>
                <w:sz w:val="24"/>
                <w:szCs w:val="24"/>
              </w:rPr>
              <w:t>Адміністрація</w:t>
            </w:r>
          </w:p>
          <w:p w:rsidR="006656A3" w:rsidRPr="0069244C" w:rsidRDefault="006656A3" w:rsidP="00692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sz w:val="24"/>
                <w:szCs w:val="24"/>
              </w:rPr>
            </w:pPr>
          </w:p>
          <w:p w:rsidR="0014441D" w:rsidRPr="0069244C" w:rsidRDefault="006656A3" w:rsidP="00692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sz w:val="24"/>
                <w:szCs w:val="24"/>
              </w:rPr>
            </w:pPr>
            <w:r w:rsidRPr="0069244C">
              <w:rPr>
                <w:sz w:val="24"/>
                <w:szCs w:val="24"/>
              </w:rPr>
              <w:t xml:space="preserve">Розробка </w:t>
            </w:r>
            <w:proofErr w:type="spellStart"/>
            <w:r w:rsidRPr="0069244C">
              <w:rPr>
                <w:sz w:val="24"/>
                <w:szCs w:val="24"/>
              </w:rPr>
              <w:t>проєкту</w:t>
            </w:r>
            <w:proofErr w:type="spellEnd"/>
            <w:r w:rsidRPr="0069244C">
              <w:rPr>
                <w:sz w:val="24"/>
                <w:szCs w:val="24"/>
              </w:rPr>
              <w:t xml:space="preserve"> плану роботи методичної ради на 2025-2026 навчальний рік</w:t>
            </w:r>
            <w:r w:rsidR="0014441D" w:rsidRPr="0069244C">
              <w:rPr>
                <w:i/>
                <w:sz w:val="24"/>
                <w:szCs w:val="24"/>
              </w:rPr>
              <w:t xml:space="preserve"> </w:t>
            </w:r>
          </w:p>
          <w:p w:rsidR="0069244C" w:rsidRPr="001D7FFD" w:rsidRDefault="0069244C" w:rsidP="0069244C">
            <w:pPr>
              <w:jc w:val="right"/>
              <w:rPr>
                <w:i/>
                <w:sz w:val="24"/>
                <w:szCs w:val="24"/>
              </w:rPr>
            </w:pPr>
            <w:r w:rsidRPr="001D7FFD">
              <w:rPr>
                <w:i/>
                <w:sz w:val="24"/>
                <w:szCs w:val="24"/>
              </w:rPr>
              <w:t>Заступник з НВР</w:t>
            </w:r>
          </w:p>
          <w:p w:rsidR="00C82B7D" w:rsidRPr="0069244C" w:rsidRDefault="00C82B7D" w:rsidP="00692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sz w:val="24"/>
                <w:szCs w:val="24"/>
              </w:rPr>
            </w:pPr>
          </w:p>
          <w:p w:rsidR="00C82B7D" w:rsidRDefault="00C82B7D" w:rsidP="00692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69244C">
              <w:rPr>
                <w:sz w:val="24"/>
                <w:szCs w:val="24"/>
              </w:rPr>
              <w:t>Вибір тематики навчальних екскурсій для учнів 1-4 класів</w:t>
            </w:r>
            <w:r w:rsidR="00E22BED" w:rsidRPr="0069244C">
              <w:rPr>
                <w:sz w:val="24"/>
                <w:szCs w:val="24"/>
              </w:rPr>
              <w:t xml:space="preserve"> та навчальної практики для учнів 5-8,10 класів</w:t>
            </w:r>
          </w:p>
          <w:p w:rsidR="0069244C" w:rsidRPr="0069244C" w:rsidRDefault="0069244C" w:rsidP="0069244C">
            <w:pPr>
              <w:jc w:val="right"/>
              <w:rPr>
                <w:sz w:val="24"/>
                <w:szCs w:val="24"/>
              </w:rPr>
            </w:pPr>
            <w:r w:rsidRPr="001D7FFD">
              <w:rPr>
                <w:i/>
                <w:sz w:val="24"/>
                <w:szCs w:val="24"/>
              </w:rPr>
              <w:t>Заступник з НВР</w:t>
            </w:r>
            <w:r w:rsidR="00EA2D0C">
              <w:rPr>
                <w:i/>
                <w:sz w:val="24"/>
                <w:szCs w:val="24"/>
              </w:rPr>
              <w:t>,ВР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41D" w:rsidRPr="0069244C" w:rsidRDefault="00D04DD7" w:rsidP="00692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69244C">
              <w:rPr>
                <w:sz w:val="24"/>
                <w:szCs w:val="24"/>
              </w:rPr>
              <w:t>Діагностування вчителів щодо ефективності методичної роботи</w:t>
            </w:r>
          </w:p>
          <w:p w:rsidR="00EA2D0C" w:rsidRPr="001D7FFD" w:rsidRDefault="00EA2D0C" w:rsidP="00EA2D0C">
            <w:pPr>
              <w:jc w:val="right"/>
              <w:rPr>
                <w:i/>
                <w:sz w:val="24"/>
                <w:szCs w:val="24"/>
              </w:rPr>
            </w:pPr>
            <w:r w:rsidRPr="001D7FFD">
              <w:rPr>
                <w:i/>
                <w:sz w:val="24"/>
                <w:szCs w:val="24"/>
              </w:rPr>
              <w:t>Заступник з НВР</w:t>
            </w:r>
          </w:p>
          <w:p w:rsidR="00036E79" w:rsidRPr="0069244C" w:rsidRDefault="00036E79" w:rsidP="00692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:rsidR="00110F2E" w:rsidRPr="0069244C" w:rsidRDefault="005C080F" w:rsidP="00692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69244C">
              <w:rPr>
                <w:sz w:val="24"/>
                <w:szCs w:val="24"/>
              </w:rPr>
              <w:t>М</w:t>
            </w:r>
            <w:r w:rsidR="00110F2E" w:rsidRPr="0069244C">
              <w:rPr>
                <w:sz w:val="24"/>
                <w:szCs w:val="24"/>
              </w:rPr>
              <w:t>оніторинг стану викладання предмету «Захист України»</w:t>
            </w:r>
          </w:p>
          <w:p w:rsidR="00EA2D0C" w:rsidRPr="001D7FFD" w:rsidRDefault="00EA2D0C" w:rsidP="00EA2D0C">
            <w:pPr>
              <w:jc w:val="right"/>
              <w:rPr>
                <w:i/>
                <w:sz w:val="24"/>
                <w:szCs w:val="24"/>
              </w:rPr>
            </w:pPr>
            <w:r w:rsidRPr="001D7FFD">
              <w:rPr>
                <w:i/>
                <w:sz w:val="24"/>
                <w:szCs w:val="24"/>
              </w:rPr>
              <w:t>Заступник з НВР</w:t>
            </w:r>
          </w:p>
          <w:p w:rsidR="00110F2E" w:rsidRPr="0069244C" w:rsidRDefault="00110F2E" w:rsidP="00692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:rsidR="00036E79" w:rsidRPr="0069244C" w:rsidRDefault="00036E79" w:rsidP="00692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8F9" w:rsidRPr="0069244C" w:rsidRDefault="007378F9" w:rsidP="006924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69244C">
              <w:rPr>
                <w:sz w:val="24"/>
                <w:szCs w:val="24"/>
              </w:rPr>
              <w:t>Забезпечити проведення Тижня безпеки дорожнього руху</w:t>
            </w:r>
          </w:p>
          <w:p w:rsidR="00EA2D0C" w:rsidRPr="001D7FFD" w:rsidRDefault="00EA2D0C" w:rsidP="00EA2D0C"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Заступник з </w:t>
            </w:r>
            <w:r w:rsidRPr="001D7FFD">
              <w:rPr>
                <w:i/>
                <w:sz w:val="24"/>
                <w:szCs w:val="24"/>
              </w:rPr>
              <w:t>ВР</w:t>
            </w:r>
          </w:p>
          <w:p w:rsidR="007378F9" w:rsidRPr="0069244C" w:rsidRDefault="007378F9" w:rsidP="006924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:rsidR="0014441D" w:rsidRPr="0069244C" w:rsidRDefault="0014441D" w:rsidP="006924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69244C">
              <w:rPr>
                <w:sz w:val="24"/>
                <w:szCs w:val="24"/>
              </w:rPr>
              <w:t>Провести тематичні класні години на тему безпеки дорожнього руху</w:t>
            </w:r>
          </w:p>
          <w:p w:rsidR="0014441D" w:rsidRPr="0069244C" w:rsidRDefault="0014441D" w:rsidP="00692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sz w:val="24"/>
                <w:szCs w:val="24"/>
              </w:rPr>
            </w:pPr>
            <w:r w:rsidRPr="0069244C">
              <w:rPr>
                <w:i/>
                <w:sz w:val="24"/>
                <w:szCs w:val="24"/>
              </w:rPr>
              <w:t xml:space="preserve">Заступник з ВР </w:t>
            </w:r>
          </w:p>
          <w:p w:rsidR="0014441D" w:rsidRPr="0069244C" w:rsidRDefault="0014441D" w:rsidP="00692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sz w:val="24"/>
                <w:szCs w:val="24"/>
              </w:rPr>
            </w:pPr>
            <w:r w:rsidRPr="0069244C">
              <w:rPr>
                <w:i/>
                <w:sz w:val="24"/>
                <w:szCs w:val="24"/>
              </w:rPr>
              <w:t>КК</w:t>
            </w:r>
          </w:p>
          <w:p w:rsidR="00354A65" w:rsidRPr="0069244C" w:rsidRDefault="00354A65" w:rsidP="00692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sz w:val="24"/>
                <w:szCs w:val="24"/>
              </w:rPr>
            </w:pPr>
          </w:p>
          <w:p w:rsidR="00354A65" w:rsidRPr="0069244C" w:rsidRDefault="00354A65" w:rsidP="0069244C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41D" w:rsidRPr="0069244C" w:rsidRDefault="0014441D" w:rsidP="00692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69244C">
              <w:rPr>
                <w:sz w:val="24"/>
                <w:szCs w:val="24"/>
              </w:rPr>
              <w:t xml:space="preserve">Вивчення думки батьків щодо якості роботи школи і якості освіти </w:t>
            </w:r>
          </w:p>
          <w:p w:rsidR="0014441D" w:rsidRPr="0069244C" w:rsidRDefault="0014441D" w:rsidP="00692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sz w:val="24"/>
                <w:szCs w:val="24"/>
              </w:rPr>
            </w:pPr>
            <w:r w:rsidRPr="0069244C">
              <w:rPr>
                <w:i/>
                <w:sz w:val="24"/>
                <w:szCs w:val="24"/>
              </w:rPr>
              <w:t>Адміністрація</w:t>
            </w:r>
          </w:p>
          <w:p w:rsidR="009273B7" w:rsidRPr="0069244C" w:rsidRDefault="009273B7" w:rsidP="00692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sz w:val="24"/>
                <w:szCs w:val="24"/>
              </w:rPr>
            </w:pPr>
          </w:p>
          <w:p w:rsidR="009273B7" w:rsidRPr="0069244C" w:rsidRDefault="009273B7" w:rsidP="0069244C">
            <w:pPr>
              <w:rPr>
                <w:b/>
                <w:sz w:val="24"/>
                <w:szCs w:val="24"/>
              </w:rPr>
            </w:pPr>
            <w:proofErr w:type="spellStart"/>
            <w:r w:rsidRPr="0069244C">
              <w:rPr>
                <w:b/>
                <w:sz w:val="24"/>
                <w:szCs w:val="24"/>
              </w:rPr>
              <w:t>Консультпункт</w:t>
            </w:r>
            <w:proofErr w:type="spellEnd"/>
            <w:r w:rsidRPr="0069244C">
              <w:rPr>
                <w:b/>
                <w:sz w:val="24"/>
                <w:szCs w:val="24"/>
              </w:rPr>
              <w:t xml:space="preserve"> соціального педагога</w:t>
            </w:r>
          </w:p>
          <w:p w:rsidR="009273B7" w:rsidRPr="0069244C" w:rsidRDefault="009273B7" w:rsidP="00692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:rsidR="00F8356A" w:rsidRDefault="00F8356A" w:rsidP="00692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69244C">
              <w:rPr>
                <w:sz w:val="24"/>
                <w:szCs w:val="24"/>
              </w:rPr>
              <w:t>Робота з батьками щодо організації  відпочинку дітей під час літніх активностей у закладі</w:t>
            </w:r>
          </w:p>
          <w:p w:rsidR="00EA2D0C" w:rsidRPr="001D7FFD" w:rsidRDefault="00EA2D0C" w:rsidP="00EA2D0C"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КК</w:t>
            </w:r>
          </w:p>
          <w:p w:rsidR="00EA2D0C" w:rsidRPr="0069244C" w:rsidRDefault="00EA2D0C" w:rsidP="00692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</w:tr>
      <w:tr w:rsidR="0014441D" w:rsidRPr="00406C73" w:rsidTr="0014441D">
        <w:trPr>
          <w:cantSplit/>
          <w:trHeight w:val="420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14441D" w:rsidRPr="00406C73" w:rsidRDefault="0014441D" w:rsidP="00406C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14441D" w:rsidRPr="005C317A" w:rsidRDefault="0014441D" w:rsidP="005C3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5C317A">
              <w:rPr>
                <w:b/>
                <w:color w:val="7030A0"/>
                <w:sz w:val="24"/>
                <w:szCs w:val="24"/>
                <w:lang w:val="ru-RU"/>
              </w:rPr>
              <w:t>ТИЖДЕНЬ УЧНІВСЬКОГО САМОВРЯДУВАННЯ</w:t>
            </w:r>
          </w:p>
        </w:tc>
      </w:tr>
      <w:tr w:rsidR="0014441D" w:rsidRPr="00406C73" w:rsidTr="0014441D">
        <w:trPr>
          <w:cantSplit/>
          <w:trHeight w:val="2390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14441D" w:rsidRPr="00406C73" w:rsidRDefault="0014441D" w:rsidP="00406C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406C73">
              <w:rPr>
                <w:color w:val="000000"/>
                <w:sz w:val="24"/>
                <w:szCs w:val="24"/>
              </w:rPr>
              <w:t>19.05-23.05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441D" w:rsidRPr="00EA2D0C" w:rsidRDefault="0014441D" w:rsidP="00EA2D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A2D0C">
              <w:rPr>
                <w:sz w:val="24"/>
                <w:szCs w:val="24"/>
              </w:rPr>
              <w:t xml:space="preserve">Провести </w:t>
            </w:r>
            <w:r w:rsidR="001F6A24" w:rsidRPr="00EA2D0C">
              <w:rPr>
                <w:sz w:val="24"/>
                <w:szCs w:val="24"/>
              </w:rPr>
              <w:t>«Шкільний олімп»</w:t>
            </w:r>
            <w:r w:rsidR="001F6A24">
              <w:rPr>
                <w:sz w:val="24"/>
                <w:szCs w:val="24"/>
              </w:rPr>
              <w:t xml:space="preserve"> </w:t>
            </w:r>
            <w:r w:rsidRPr="001F6A24">
              <w:t>урочисте вшанування учасників та переможців Всеукраїнських та Міжнародних конкурсів, олімпіад, турнірів</w:t>
            </w:r>
            <w:r w:rsidRPr="00EA2D0C">
              <w:rPr>
                <w:sz w:val="24"/>
                <w:szCs w:val="24"/>
              </w:rPr>
              <w:t xml:space="preserve"> </w:t>
            </w:r>
          </w:p>
          <w:p w:rsidR="0014441D" w:rsidRPr="00EA2D0C" w:rsidRDefault="0014441D" w:rsidP="00EA2D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sz w:val="24"/>
                <w:szCs w:val="24"/>
              </w:rPr>
            </w:pPr>
            <w:r w:rsidRPr="00EA2D0C">
              <w:rPr>
                <w:i/>
                <w:sz w:val="24"/>
                <w:szCs w:val="24"/>
              </w:rPr>
              <w:t>Адміністрація</w:t>
            </w:r>
          </w:p>
          <w:p w:rsidR="00605C8E" w:rsidRDefault="00605C8E" w:rsidP="00EA2D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A2D0C">
              <w:rPr>
                <w:sz w:val="24"/>
                <w:szCs w:val="24"/>
              </w:rPr>
              <w:t>Підготувати матеріали до ДПА</w:t>
            </w:r>
          </w:p>
          <w:p w:rsidR="004265A2" w:rsidRPr="001D7FFD" w:rsidRDefault="004265A2" w:rsidP="004265A2">
            <w:pPr>
              <w:jc w:val="right"/>
              <w:rPr>
                <w:i/>
                <w:sz w:val="24"/>
                <w:szCs w:val="24"/>
              </w:rPr>
            </w:pPr>
            <w:r w:rsidRPr="001D7FFD">
              <w:rPr>
                <w:i/>
                <w:sz w:val="24"/>
                <w:szCs w:val="24"/>
              </w:rPr>
              <w:t>Заступник з НВР</w:t>
            </w:r>
            <w:r>
              <w:rPr>
                <w:i/>
                <w:sz w:val="24"/>
                <w:szCs w:val="24"/>
              </w:rPr>
              <w:t>, ПП</w:t>
            </w:r>
          </w:p>
          <w:p w:rsidR="007E6B95" w:rsidRPr="00EA2D0C" w:rsidRDefault="007E6B95" w:rsidP="00EA2D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Cs/>
                <w:sz w:val="24"/>
                <w:szCs w:val="24"/>
              </w:rPr>
            </w:pPr>
            <w:r w:rsidRPr="00EA2D0C">
              <w:rPr>
                <w:iCs/>
                <w:sz w:val="24"/>
                <w:szCs w:val="24"/>
              </w:rPr>
              <w:t xml:space="preserve">Підбір необхідного програмового матеріалу до варіативної частини навчального плану на 2025-2026 </w:t>
            </w:r>
            <w:proofErr w:type="spellStart"/>
            <w:r w:rsidRPr="00EA2D0C">
              <w:rPr>
                <w:iCs/>
                <w:sz w:val="24"/>
                <w:szCs w:val="24"/>
              </w:rPr>
              <w:t>н.р</w:t>
            </w:r>
            <w:proofErr w:type="spellEnd"/>
            <w:r w:rsidRPr="00EA2D0C">
              <w:rPr>
                <w:iCs/>
                <w:sz w:val="24"/>
                <w:szCs w:val="24"/>
              </w:rPr>
              <w:t>.</w:t>
            </w:r>
          </w:p>
          <w:p w:rsidR="004265A2" w:rsidRPr="001D7FFD" w:rsidRDefault="004265A2" w:rsidP="004265A2">
            <w:pPr>
              <w:jc w:val="right"/>
              <w:rPr>
                <w:i/>
                <w:sz w:val="24"/>
                <w:szCs w:val="24"/>
              </w:rPr>
            </w:pPr>
            <w:r w:rsidRPr="001D7FFD">
              <w:rPr>
                <w:i/>
                <w:sz w:val="24"/>
                <w:szCs w:val="24"/>
              </w:rPr>
              <w:t>Заступник з НВР</w:t>
            </w:r>
          </w:p>
          <w:p w:rsidR="009F611B" w:rsidRPr="00EA2D0C" w:rsidRDefault="009F611B" w:rsidP="00EA2D0C">
            <w:pPr>
              <w:rPr>
                <w:sz w:val="24"/>
                <w:szCs w:val="24"/>
              </w:rPr>
            </w:pPr>
            <w:r w:rsidRPr="00EA2D0C">
              <w:rPr>
                <w:sz w:val="24"/>
                <w:szCs w:val="24"/>
              </w:rPr>
              <w:t>Засідання КППС</w:t>
            </w:r>
          </w:p>
          <w:p w:rsidR="009F611B" w:rsidRPr="00EA2D0C" w:rsidRDefault="009F611B" w:rsidP="001F6A24">
            <w:pPr>
              <w:jc w:val="right"/>
              <w:rPr>
                <w:sz w:val="24"/>
                <w:szCs w:val="24"/>
              </w:rPr>
            </w:pPr>
            <w:r w:rsidRPr="00EA2D0C">
              <w:rPr>
                <w:i/>
                <w:sz w:val="24"/>
                <w:szCs w:val="24"/>
              </w:rPr>
              <w:t>Заступник з НВР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41D" w:rsidRPr="00EA2D0C" w:rsidRDefault="00D04DD7" w:rsidP="00EA2D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A2D0C">
              <w:rPr>
                <w:sz w:val="24"/>
                <w:szCs w:val="24"/>
              </w:rPr>
              <w:t>Моніторинг напряму виховної роботи - «організації учнівського самоврядування»</w:t>
            </w:r>
          </w:p>
          <w:p w:rsidR="00EA2D0C" w:rsidRPr="001D7FFD" w:rsidRDefault="00EA2D0C" w:rsidP="00EA2D0C"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Заступник з </w:t>
            </w:r>
            <w:r w:rsidRPr="001D7FFD">
              <w:rPr>
                <w:i/>
                <w:sz w:val="24"/>
                <w:szCs w:val="24"/>
              </w:rPr>
              <w:t>ВР</w:t>
            </w:r>
          </w:p>
          <w:p w:rsidR="00396340" w:rsidRPr="00EA2D0C" w:rsidRDefault="00396340" w:rsidP="00EA2D0C">
            <w:pPr>
              <w:widowControl w:val="0"/>
              <w:rPr>
                <w:sz w:val="24"/>
                <w:szCs w:val="24"/>
              </w:rPr>
            </w:pPr>
          </w:p>
          <w:p w:rsidR="00110F2E" w:rsidRPr="00EA2D0C" w:rsidRDefault="00110F2E" w:rsidP="00EA2D0C">
            <w:pPr>
              <w:widowControl w:val="0"/>
              <w:rPr>
                <w:sz w:val="24"/>
                <w:szCs w:val="24"/>
              </w:rPr>
            </w:pPr>
            <w:r w:rsidRPr="00EA2D0C">
              <w:rPr>
                <w:sz w:val="24"/>
                <w:szCs w:val="24"/>
              </w:rPr>
              <w:t>Провести моніторинги станів:</w:t>
            </w:r>
          </w:p>
          <w:p w:rsidR="00110F2E" w:rsidRPr="00EA2D0C" w:rsidRDefault="00110F2E" w:rsidP="00EA2D0C">
            <w:pPr>
              <w:widowControl w:val="0"/>
            </w:pPr>
            <w:r w:rsidRPr="00EA2D0C">
              <w:t>- ІФН;</w:t>
            </w:r>
          </w:p>
          <w:p w:rsidR="00110F2E" w:rsidRPr="00EA2D0C" w:rsidRDefault="00110F2E" w:rsidP="00EA2D0C">
            <w:pPr>
              <w:widowControl w:val="0"/>
            </w:pPr>
            <w:r w:rsidRPr="00EA2D0C">
              <w:t>- інклюзивного навчання:</w:t>
            </w:r>
          </w:p>
          <w:p w:rsidR="00110F2E" w:rsidRPr="00EA2D0C" w:rsidRDefault="00110F2E" w:rsidP="00EA2D0C">
            <w:r w:rsidRPr="00EA2D0C">
              <w:t>- профільного навчання;</w:t>
            </w:r>
          </w:p>
          <w:p w:rsidR="00110F2E" w:rsidRDefault="00110F2E" w:rsidP="00EA2D0C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EA2D0C">
              <w:t>- поглибленого вивчення окремих предметів.</w:t>
            </w:r>
          </w:p>
          <w:p w:rsidR="00EA2D0C" w:rsidRPr="001D7FFD" w:rsidRDefault="00EA2D0C" w:rsidP="00EA2D0C">
            <w:pPr>
              <w:jc w:val="right"/>
              <w:rPr>
                <w:i/>
                <w:sz w:val="24"/>
                <w:szCs w:val="24"/>
              </w:rPr>
            </w:pPr>
            <w:r w:rsidRPr="001D7FFD">
              <w:rPr>
                <w:i/>
                <w:sz w:val="24"/>
                <w:szCs w:val="24"/>
              </w:rPr>
              <w:t>Заступник</w:t>
            </w:r>
            <w:r>
              <w:rPr>
                <w:i/>
                <w:sz w:val="24"/>
                <w:szCs w:val="24"/>
              </w:rPr>
              <w:t>и</w:t>
            </w:r>
            <w:r w:rsidRPr="001D7FFD">
              <w:rPr>
                <w:i/>
                <w:sz w:val="24"/>
                <w:szCs w:val="24"/>
              </w:rPr>
              <w:t xml:space="preserve"> з НВР</w:t>
            </w:r>
          </w:p>
          <w:p w:rsidR="00EA2D0C" w:rsidRPr="00EA2D0C" w:rsidRDefault="00EA2D0C" w:rsidP="00EA2D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8F9" w:rsidRPr="00EA2D0C" w:rsidRDefault="007378F9" w:rsidP="00EA2D0C">
            <w:pPr>
              <w:rPr>
                <w:b/>
                <w:sz w:val="24"/>
                <w:szCs w:val="24"/>
              </w:rPr>
            </w:pPr>
            <w:r w:rsidRPr="00EA2D0C">
              <w:rPr>
                <w:sz w:val="24"/>
                <w:szCs w:val="24"/>
              </w:rPr>
              <w:t>Забезпечити проведення Тижня учнівського самоврядування</w:t>
            </w:r>
          </w:p>
          <w:p w:rsidR="00EA2D0C" w:rsidRPr="001D7FFD" w:rsidRDefault="00EA2D0C" w:rsidP="00EA2D0C"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Заступник з </w:t>
            </w:r>
            <w:r w:rsidRPr="001D7FFD">
              <w:rPr>
                <w:i/>
                <w:sz w:val="24"/>
                <w:szCs w:val="24"/>
              </w:rPr>
              <w:t>ВР</w:t>
            </w:r>
          </w:p>
          <w:p w:rsidR="007378F9" w:rsidRPr="00EA2D0C" w:rsidRDefault="007378F9" w:rsidP="00EA2D0C">
            <w:pPr>
              <w:rPr>
                <w:b/>
                <w:sz w:val="24"/>
                <w:szCs w:val="24"/>
              </w:rPr>
            </w:pPr>
          </w:p>
          <w:p w:rsidR="009C58BF" w:rsidRPr="00EA2D0C" w:rsidRDefault="009C58BF" w:rsidP="00EA2D0C">
            <w:pPr>
              <w:rPr>
                <w:i/>
                <w:sz w:val="24"/>
                <w:szCs w:val="24"/>
              </w:rPr>
            </w:pPr>
            <w:r w:rsidRPr="00EA2D0C">
              <w:rPr>
                <w:b/>
                <w:sz w:val="24"/>
                <w:szCs w:val="24"/>
              </w:rPr>
              <w:t>Центр взаємодії медпрацівника з УОП «Здоровим бути модно»</w:t>
            </w:r>
          </w:p>
          <w:p w:rsidR="009C58BF" w:rsidRPr="00EA2D0C" w:rsidRDefault="009C58BF" w:rsidP="00EA2D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803" w:rsidRPr="00EA2D0C" w:rsidRDefault="00697803" w:rsidP="00EA2D0C">
            <w:pPr>
              <w:rPr>
                <w:b/>
                <w:sz w:val="24"/>
                <w:szCs w:val="24"/>
              </w:rPr>
            </w:pPr>
            <w:proofErr w:type="spellStart"/>
            <w:r w:rsidRPr="00EA2D0C">
              <w:rPr>
                <w:b/>
                <w:sz w:val="24"/>
                <w:szCs w:val="24"/>
              </w:rPr>
              <w:t>Онлайн-приймальня</w:t>
            </w:r>
            <w:proofErr w:type="spellEnd"/>
            <w:r w:rsidRPr="00EA2D0C">
              <w:rPr>
                <w:b/>
                <w:sz w:val="24"/>
                <w:szCs w:val="24"/>
              </w:rPr>
              <w:t xml:space="preserve"> практичного психолога</w:t>
            </w:r>
          </w:p>
          <w:p w:rsidR="0014441D" w:rsidRPr="00EA2D0C" w:rsidRDefault="0014441D" w:rsidP="00EA2D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</w:tc>
      </w:tr>
      <w:tr w:rsidR="0014441D" w:rsidRPr="00406C73" w:rsidTr="0014441D">
        <w:trPr>
          <w:cantSplit/>
          <w:trHeight w:val="417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14441D" w:rsidRPr="00406C73" w:rsidRDefault="0014441D" w:rsidP="00406C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14441D" w:rsidRPr="003B2CD9" w:rsidRDefault="0014441D" w:rsidP="003B2C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3B2CD9">
              <w:rPr>
                <w:b/>
                <w:color w:val="7030A0"/>
                <w:sz w:val="24"/>
                <w:szCs w:val="24"/>
              </w:rPr>
              <w:t xml:space="preserve">ТИЖДЕНЬ </w:t>
            </w:r>
            <w:r w:rsidRPr="003B2CD9">
              <w:rPr>
                <w:b/>
                <w:color w:val="7030A0"/>
                <w:sz w:val="24"/>
                <w:szCs w:val="24"/>
                <w:lang w:val="ru-RU"/>
              </w:rPr>
              <w:t>ПОЧАТКОВИХ КЛАСІВ</w:t>
            </w:r>
          </w:p>
        </w:tc>
      </w:tr>
      <w:tr w:rsidR="0014441D" w:rsidRPr="00406C73" w:rsidTr="0014441D">
        <w:trPr>
          <w:cantSplit/>
          <w:trHeight w:val="3529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14441D" w:rsidRPr="00406C73" w:rsidRDefault="0014441D" w:rsidP="00406C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406C73">
              <w:rPr>
                <w:color w:val="000000"/>
                <w:sz w:val="24"/>
                <w:szCs w:val="24"/>
              </w:rPr>
              <w:t>26.05-30.05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41D" w:rsidRPr="004265A2" w:rsidRDefault="0014441D" w:rsidP="004265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4265A2">
              <w:rPr>
                <w:sz w:val="24"/>
                <w:szCs w:val="24"/>
              </w:rPr>
              <w:t xml:space="preserve">Підготовка звітів щодо діяльності психологічної служби закладу </w:t>
            </w:r>
          </w:p>
          <w:p w:rsidR="0014441D" w:rsidRPr="004265A2" w:rsidRDefault="0014441D" w:rsidP="004265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sz w:val="24"/>
                <w:szCs w:val="24"/>
              </w:rPr>
            </w:pPr>
            <w:r w:rsidRPr="004265A2">
              <w:rPr>
                <w:i/>
                <w:sz w:val="24"/>
                <w:szCs w:val="24"/>
              </w:rPr>
              <w:t>Практичний психолог</w:t>
            </w:r>
            <w:r w:rsidRPr="004265A2">
              <w:rPr>
                <w:sz w:val="24"/>
                <w:szCs w:val="24"/>
              </w:rPr>
              <w:t xml:space="preserve"> </w:t>
            </w:r>
          </w:p>
          <w:p w:rsidR="0014441D" w:rsidRPr="004265A2" w:rsidRDefault="00605C8E" w:rsidP="004265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4265A2">
              <w:rPr>
                <w:sz w:val="24"/>
                <w:szCs w:val="24"/>
              </w:rPr>
              <w:t xml:space="preserve">Складання та затвердження графіків проведення навчальних екскурсій та </w:t>
            </w:r>
            <w:r w:rsidR="00E22BED" w:rsidRPr="004265A2">
              <w:rPr>
                <w:sz w:val="24"/>
                <w:szCs w:val="24"/>
              </w:rPr>
              <w:t>навчальної</w:t>
            </w:r>
            <w:r w:rsidRPr="004265A2">
              <w:rPr>
                <w:sz w:val="24"/>
                <w:szCs w:val="24"/>
              </w:rPr>
              <w:t xml:space="preserve"> практики</w:t>
            </w:r>
          </w:p>
          <w:p w:rsidR="00605C8E" w:rsidRPr="004265A2" w:rsidRDefault="0047194C" w:rsidP="004265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sz w:val="24"/>
                <w:szCs w:val="24"/>
              </w:rPr>
            </w:pPr>
            <w:r w:rsidRPr="004265A2">
              <w:rPr>
                <w:i/>
                <w:sz w:val="24"/>
                <w:szCs w:val="24"/>
              </w:rPr>
              <w:t>Заступник з ВР</w:t>
            </w:r>
          </w:p>
          <w:p w:rsidR="007E6B95" w:rsidRPr="004265A2" w:rsidRDefault="007E6B95" w:rsidP="004265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4265A2">
              <w:rPr>
                <w:sz w:val="24"/>
                <w:szCs w:val="24"/>
              </w:rPr>
              <w:t>Провести традиційне шкільне свято «Останнього дзвоника»</w:t>
            </w:r>
          </w:p>
          <w:p w:rsidR="00381414" w:rsidRPr="001D7FFD" w:rsidRDefault="00381414" w:rsidP="00381414">
            <w:pPr>
              <w:jc w:val="right"/>
              <w:rPr>
                <w:i/>
                <w:sz w:val="24"/>
                <w:szCs w:val="24"/>
              </w:rPr>
            </w:pPr>
            <w:r w:rsidRPr="001D7FFD">
              <w:rPr>
                <w:i/>
                <w:sz w:val="24"/>
                <w:szCs w:val="24"/>
              </w:rPr>
              <w:t>Заступник з НВР</w:t>
            </w:r>
          </w:p>
          <w:p w:rsidR="003F53AD" w:rsidRPr="004265A2" w:rsidRDefault="003F53AD" w:rsidP="004265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4265A2">
              <w:rPr>
                <w:sz w:val="24"/>
                <w:szCs w:val="24"/>
              </w:rPr>
              <w:t>Підготувати інформацію про:</w:t>
            </w:r>
          </w:p>
          <w:p w:rsidR="003F53AD" w:rsidRPr="00381414" w:rsidRDefault="003F53AD" w:rsidP="004265A2">
            <w:r w:rsidRPr="00381414">
              <w:t>- підсумки роботи шкільної бібліотеки</w:t>
            </w:r>
            <w:r w:rsidR="004C1681" w:rsidRPr="00381414">
              <w:t>;</w:t>
            </w:r>
          </w:p>
          <w:p w:rsidR="003F53AD" w:rsidRPr="00381414" w:rsidRDefault="004C1681" w:rsidP="004265A2">
            <w:pPr>
              <w:widowControl w:val="0"/>
            </w:pPr>
            <w:r w:rsidRPr="00381414">
              <w:t xml:space="preserve">- </w:t>
            </w:r>
            <w:r w:rsidR="003F53AD" w:rsidRPr="00381414">
              <w:t xml:space="preserve">підсумки роботи логопедичної служби </w:t>
            </w:r>
            <w:r w:rsidRPr="00381414">
              <w:t>-</w:t>
            </w:r>
            <w:r w:rsidR="003F53AD" w:rsidRPr="00381414">
              <w:t xml:space="preserve"> підсумки роботи </w:t>
            </w:r>
            <w:r w:rsidRPr="00381414">
              <w:t>СПС</w:t>
            </w:r>
            <w:r w:rsidR="003F53AD" w:rsidRPr="00381414">
              <w:t xml:space="preserve"> щодо успішної соціалізації здобувачів освіти</w:t>
            </w:r>
            <w:r w:rsidRPr="00381414">
              <w:t>;</w:t>
            </w:r>
          </w:p>
          <w:p w:rsidR="003F53AD" w:rsidRPr="00381414" w:rsidRDefault="004C1681" w:rsidP="004265A2">
            <w:pPr>
              <w:widowControl w:val="0"/>
            </w:pPr>
            <w:r w:rsidRPr="00381414">
              <w:t xml:space="preserve">- </w:t>
            </w:r>
            <w:r w:rsidR="003F53AD" w:rsidRPr="00381414">
              <w:t>стан дитячого травматизму у 2024-2025 навчальному році</w:t>
            </w:r>
            <w:r w:rsidRPr="00381414">
              <w:t>;</w:t>
            </w:r>
          </w:p>
          <w:p w:rsidR="003F53AD" w:rsidRPr="00381414" w:rsidRDefault="004C1681" w:rsidP="004265A2">
            <w:pPr>
              <w:widowControl w:val="0"/>
            </w:pPr>
            <w:r w:rsidRPr="00381414">
              <w:t xml:space="preserve">- </w:t>
            </w:r>
            <w:r w:rsidR="003F53AD" w:rsidRPr="00381414">
              <w:t>підсумки організації гарячого харчування у закладі</w:t>
            </w:r>
            <w:r w:rsidRPr="00381414">
              <w:t>;</w:t>
            </w:r>
          </w:p>
          <w:p w:rsidR="0081660E" w:rsidRPr="00381414" w:rsidRDefault="0081660E" w:rsidP="004265A2">
            <w:pPr>
              <w:widowControl w:val="0"/>
            </w:pPr>
            <w:r w:rsidRPr="00381414">
              <w:t>- формування навичок здорового способу життя в учнів та вихованців в контексті спортивно-масової роботи;</w:t>
            </w:r>
          </w:p>
          <w:p w:rsidR="00444C12" w:rsidRDefault="00444C12" w:rsidP="004265A2">
            <w:pPr>
              <w:widowControl w:val="0"/>
            </w:pPr>
            <w:r w:rsidRPr="00381414">
              <w:t xml:space="preserve">- ефективність </w:t>
            </w:r>
            <w:proofErr w:type="spellStart"/>
            <w:r w:rsidRPr="00381414">
              <w:t>антибулінгової</w:t>
            </w:r>
            <w:proofErr w:type="spellEnd"/>
            <w:r w:rsidRPr="00381414">
              <w:t xml:space="preserve"> програми закладу</w:t>
            </w:r>
          </w:p>
          <w:p w:rsidR="000A4503" w:rsidRPr="00381414" w:rsidRDefault="000A4503" w:rsidP="004265A2">
            <w:pPr>
              <w:widowControl w:val="0"/>
            </w:pPr>
          </w:p>
          <w:p w:rsidR="00062991" w:rsidRPr="004265A2" w:rsidRDefault="00062991" w:rsidP="004265A2">
            <w:pPr>
              <w:rPr>
                <w:sz w:val="24"/>
                <w:szCs w:val="24"/>
              </w:rPr>
            </w:pPr>
            <w:r w:rsidRPr="004265A2">
              <w:rPr>
                <w:sz w:val="24"/>
                <w:szCs w:val="24"/>
              </w:rPr>
              <w:t xml:space="preserve">Нарада при директору №9 </w:t>
            </w:r>
          </w:p>
          <w:p w:rsidR="003F53AD" w:rsidRPr="004265A2" w:rsidRDefault="00062991" w:rsidP="004265A2">
            <w:pPr>
              <w:rPr>
                <w:sz w:val="24"/>
                <w:szCs w:val="24"/>
              </w:rPr>
            </w:pPr>
            <w:r w:rsidRPr="004265A2">
              <w:rPr>
                <w:sz w:val="24"/>
                <w:szCs w:val="24"/>
              </w:rPr>
              <w:t xml:space="preserve">Засідання педагогічної ради №5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1CF" w:rsidRPr="004265A2" w:rsidRDefault="00396340" w:rsidP="004265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4265A2">
              <w:rPr>
                <w:noProof/>
                <w:sz w:val="24"/>
                <w:szCs w:val="24"/>
              </w:rPr>
              <w:t>Моніторингові дослідження читацького інтересу</w:t>
            </w:r>
          </w:p>
          <w:p w:rsidR="00381414" w:rsidRPr="001D7FFD" w:rsidRDefault="00381414" w:rsidP="00381414">
            <w:pPr>
              <w:jc w:val="right"/>
              <w:rPr>
                <w:i/>
                <w:sz w:val="24"/>
                <w:szCs w:val="24"/>
              </w:rPr>
            </w:pPr>
            <w:r w:rsidRPr="001D7FFD">
              <w:rPr>
                <w:i/>
                <w:sz w:val="24"/>
                <w:szCs w:val="24"/>
              </w:rPr>
              <w:t>Заступник з НВР</w:t>
            </w:r>
          </w:p>
          <w:p w:rsidR="00EC71CF" w:rsidRPr="004265A2" w:rsidRDefault="00EC71CF" w:rsidP="004265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:rsidR="007A068C" w:rsidRPr="004265A2" w:rsidRDefault="009364D3" w:rsidP="004265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4265A2">
              <w:rPr>
                <w:sz w:val="24"/>
                <w:szCs w:val="24"/>
              </w:rPr>
              <w:t xml:space="preserve">Моніторинг стану </w:t>
            </w:r>
            <w:r w:rsidR="007A068C" w:rsidRPr="004265A2">
              <w:rPr>
                <w:sz w:val="24"/>
                <w:szCs w:val="24"/>
              </w:rPr>
              <w:t xml:space="preserve">зарахування учнів до 1-х класів у 2025-2026 </w:t>
            </w:r>
            <w:proofErr w:type="spellStart"/>
            <w:r w:rsidR="007A068C" w:rsidRPr="004265A2">
              <w:rPr>
                <w:sz w:val="24"/>
                <w:szCs w:val="24"/>
              </w:rPr>
              <w:t>н.р</w:t>
            </w:r>
            <w:proofErr w:type="spellEnd"/>
            <w:r w:rsidR="007A068C" w:rsidRPr="004265A2">
              <w:rPr>
                <w:sz w:val="24"/>
                <w:szCs w:val="24"/>
              </w:rPr>
              <w:t>.;</w:t>
            </w:r>
          </w:p>
          <w:p w:rsidR="00381414" w:rsidRPr="001D7FFD" w:rsidRDefault="00381414" w:rsidP="00381414">
            <w:pPr>
              <w:jc w:val="right"/>
              <w:rPr>
                <w:i/>
                <w:sz w:val="24"/>
                <w:szCs w:val="24"/>
              </w:rPr>
            </w:pPr>
            <w:r w:rsidRPr="001D7FFD">
              <w:rPr>
                <w:i/>
                <w:sz w:val="24"/>
                <w:szCs w:val="24"/>
              </w:rPr>
              <w:t>Заступник з НВР</w:t>
            </w:r>
          </w:p>
          <w:p w:rsidR="00EC71CF" w:rsidRPr="004265A2" w:rsidRDefault="00EC71CF" w:rsidP="004265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:rsidR="0014441D" w:rsidRPr="004265A2" w:rsidRDefault="00D4616E" w:rsidP="004265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4265A2">
              <w:rPr>
                <w:sz w:val="24"/>
                <w:szCs w:val="24"/>
              </w:rPr>
              <w:t>Моніторинг стану</w:t>
            </w:r>
            <w:r w:rsidR="0014441D" w:rsidRPr="004265A2">
              <w:rPr>
                <w:sz w:val="24"/>
                <w:szCs w:val="24"/>
              </w:rPr>
              <w:t xml:space="preserve"> участі здобувачів освіти </w:t>
            </w:r>
            <w:r w:rsidR="00EC71CF" w:rsidRPr="004265A2">
              <w:rPr>
                <w:sz w:val="24"/>
                <w:szCs w:val="24"/>
              </w:rPr>
              <w:t>у творчих</w:t>
            </w:r>
            <w:r w:rsidR="0014441D" w:rsidRPr="004265A2">
              <w:rPr>
                <w:sz w:val="24"/>
                <w:szCs w:val="24"/>
              </w:rPr>
              <w:t xml:space="preserve"> конкурсах, </w:t>
            </w:r>
            <w:r w:rsidR="00EC71CF" w:rsidRPr="004265A2">
              <w:rPr>
                <w:sz w:val="24"/>
                <w:szCs w:val="24"/>
              </w:rPr>
              <w:t xml:space="preserve">спортивних </w:t>
            </w:r>
            <w:r w:rsidR="0014441D" w:rsidRPr="004265A2">
              <w:rPr>
                <w:sz w:val="24"/>
                <w:szCs w:val="24"/>
              </w:rPr>
              <w:t>олі</w:t>
            </w:r>
            <w:r w:rsidR="00D2395E">
              <w:rPr>
                <w:sz w:val="24"/>
                <w:szCs w:val="24"/>
              </w:rPr>
              <w:t>мпіадах, турнірах різних рівнів</w:t>
            </w:r>
          </w:p>
          <w:p w:rsidR="00381414" w:rsidRPr="001D7FFD" w:rsidRDefault="00381414" w:rsidP="00381414">
            <w:pPr>
              <w:jc w:val="right"/>
              <w:rPr>
                <w:i/>
                <w:sz w:val="24"/>
                <w:szCs w:val="24"/>
              </w:rPr>
            </w:pPr>
            <w:r w:rsidRPr="001D7FFD">
              <w:rPr>
                <w:i/>
                <w:sz w:val="24"/>
                <w:szCs w:val="24"/>
              </w:rPr>
              <w:t>Заступник з НВР</w:t>
            </w:r>
          </w:p>
          <w:p w:rsidR="0014441D" w:rsidRPr="004265A2" w:rsidRDefault="0014441D" w:rsidP="004265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726" w:rsidRPr="004265A2" w:rsidRDefault="00540726" w:rsidP="004265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4265A2">
              <w:rPr>
                <w:sz w:val="24"/>
                <w:szCs w:val="24"/>
              </w:rPr>
              <w:t>Забезпечити проведення Тижня початкових класів</w:t>
            </w:r>
          </w:p>
          <w:p w:rsidR="00381414" w:rsidRPr="001D7FFD" w:rsidRDefault="00381414" w:rsidP="00381414">
            <w:pPr>
              <w:jc w:val="right"/>
              <w:rPr>
                <w:i/>
                <w:sz w:val="24"/>
                <w:szCs w:val="24"/>
              </w:rPr>
            </w:pPr>
            <w:r w:rsidRPr="001D7FFD">
              <w:rPr>
                <w:i/>
                <w:sz w:val="24"/>
                <w:szCs w:val="24"/>
              </w:rPr>
              <w:t>Заступник з НВР</w:t>
            </w:r>
          </w:p>
          <w:p w:rsidR="000A4503" w:rsidRDefault="000A4503" w:rsidP="004265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:rsidR="0014441D" w:rsidRPr="004265A2" w:rsidRDefault="0014441D" w:rsidP="004265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4265A2">
              <w:rPr>
                <w:sz w:val="24"/>
                <w:szCs w:val="24"/>
              </w:rPr>
              <w:t>Про стан робо</w:t>
            </w:r>
            <w:r w:rsidR="0047194C" w:rsidRPr="004265A2">
              <w:rPr>
                <w:sz w:val="24"/>
                <w:szCs w:val="24"/>
              </w:rPr>
              <w:t>ти з виховання цінностей за рік</w:t>
            </w:r>
          </w:p>
          <w:p w:rsidR="009273B7" w:rsidRPr="004265A2" w:rsidRDefault="0014441D" w:rsidP="004265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sz w:val="24"/>
                <w:szCs w:val="24"/>
              </w:rPr>
            </w:pPr>
            <w:r w:rsidRPr="004265A2">
              <w:rPr>
                <w:i/>
                <w:sz w:val="24"/>
                <w:szCs w:val="24"/>
              </w:rPr>
              <w:t>Заступник з ВР</w:t>
            </w:r>
          </w:p>
          <w:p w:rsidR="009273B7" w:rsidRPr="004265A2" w:rsidRDefault="009273B7" w:rsidP="004265A2">
            <w:pPr>
              <w:rPr>
                <w:sz w:val="24"/>
                <w:szCs w:val="24"/>
              </w:rPr>
            </w:pPr>
          </w:p>
          <w:p w:rsidR="009273B7" w:rsidRPr="004265A2" w:rsidRDefault="009273B7" w:rsidP="004265A2">
            <w:pPr>
              <w:rPr>
                <w:b/>
                <w:sz w:val="24"/>
                <w:szCs w:val="24"/>
              </w:rPr>
            </w:pPr>
            <w:r w:rsidRPr="004265A2">
              <w:rPr>
                <w:b/>
                <w:sz w:val="24"/>
                <w:szCs w:val="24"/>
              </w:rPr>
              <w:t>Платформа СПС «Територія довіри»</w:t>
            </w:r>
          </w:p>
          <w:p w:rsidR="00381414" w:rsidRPr="004265A2" w:rsidRDefault="00381414" w:rsidP="004265A2">
            <w:pPr>
              <w:rPr>
                <w:b/>
                <w:sz w:val="24"/>
                <w:szCs w:val="24"/>
              </w:rPr>
            </w:pPr>
          </w:p>
          <w:p w:rsidR="007E6B95" w:rsidRPr="00381414" w:rsidRDefault="00444C12" w:rsidP="004265A2">
            <w:pPr>
              <w:rPr>
                <w:b/>
              </w:rPr>
            </w:pPr>
            <w:r w:rsidRPr="004265A2">
              <w:rPr>
                <w:sz w:val="24"/>
                <w:szCs w:val="24"/>
              </w:rPr>
              <w:t xml:space="preserve">Забезпечити проведення бесід </w:t>
            </w:r>
            <w:r w:rsidR="005E10A2" w:rsidRPr="004265A2">
              <w:rPr>
                <w:bCs/>
                <w:sz w:val="24"/>
                <w:szCs w:val="24"/>
              </w:rPr>
              <w:t xml:space="preserve">з учнями </w:t>
            </w:r>
            <w:r w:rsidR="005E10A2" w:rsidRPr="00381414">
              <w:rPr>
                <w:bCs/>
              </w:rPr>
              <w:t>щодо</w:t>
            </w:r>
            <w:r w:rsidR="005E10A2" w:rsidRPr="00381414">
              <w:t xml:space="preserve"> правила безпечної поведінки в умовах воєнного стану в літній період, під час навчальних екскурсій (навчальної практики), літнього оздоровлення, перебування поблизу автошляхів, залізничних колій, на водоймах, у лісі тощо</w:t>
            </w:r>
          </w:p>
          <w:p w:rsidR="00381414" w:rsidRDefault="00381414" w:rsidP="004265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:rsidR="0014441D" w:rsidRPr="004265A2" w:rsidRDefault="007E6B95" w:rsidP="004265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4265A2">
              <w:rPr>
                <w:sz w:val="24"/>
                <w:szCs w:val="24"/>
              </w:rPr>
              <w:t>Свято «Останнього дзвоника»</w:t>
            </w:r>
          </w:p>
          <w:p w:rsidR="0014441D" w:rsidRPr="004265A2" w:rsidRDefault="00381414" w:rsidP="000A4503"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Заступник з </w:t>
            </w:r>
            <w:r w:rsidRPr="001D7FFD">
              <w:rPr>
                <w:i/>
                <w:sz w:val="24"/>
                <w:szCs w:val="24"/>
              </w:rPr>
              <w:t>ВР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97A" w:rsidRPr="004265A2" w:rsidRDefault="00F6497A" w:rsidP="004265A2">
            <w:pPr>
              <w:rPr>
                <w:b/>
                <w:sz w:val="24"/>
                <w:szCs w:val="24"/>
              </w:rPr>
            </w:pPr>
            <w:r w:rsidRPr="004265A2">
              <w:rPr>
                <w:b/>
                <w:sz w:val="24"/>
                <w:szCs w:val="24"/>
              </w:rPr>
              <w:t>Педагогічний факультет «Майбутній першокласник»</w:t>
            </w:r>
          </w:p>
          <w:p w:rsidR="00F6497A" w:rsidRPr="004265A2" w:rsidRDefault="00F6497A" w:rsidP="004265A2">
            <w:pPr>
              <w:jc w:val="right"/>
              <w:rPr>
                <w:i/>
                <w:sz w:val="24"/>
                <w:szCs w:val="24"/>
              </w:rPr>
            </w:pPr>
            <w:r w:rsidRPr="004265A2">
              <w:rPr>
                <w:i/>
                <w:sz w:val="24"/>
                <w:szCs w:val="24"/>
              </w:rPr>
              <w:t>КК 4 класів</w:t>
            </w:r>
          </w:p>
          <w:p w:rsidR="0014441D" w:rsidRPr="004265A2" w:rsidRDefault="0014441D" w:rsidP="004265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</w:tc>
      </w:tr>
    </w:tbl>
    <w:p w:rsidR="00B76F7F" w:rsidRPr="00EA0E7E" w:rsidRDefault="00B76F7F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</w:p>
    <w:p w:rsidR="002745F2" w:rsidRPr="000A4503" w:rsidRDefault="002745F2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</w:rPr>
      </w:pPr>
    </w:p>
    <w:tbl>
      <w:tblPr>
        <w:tblW w:w="15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7"/>
        <w:gridCol w:w="5064"/>
        <w:gridCol w:w="5035"/>
        <w:gridCol w:w="4617"/>
      </w:tblGrid>
      <w:tr w:rsidR="002745F2" w:rsidRPr="00AB37BC" w:rsidTr="006E2A11">
        <w:trPr>
          <w:trHeight w:val="425"/>
          <w:jc w:val="center"/>
        </w:trPr>
        <w:tc>
          <w:tcPr>
            <w:tcW w:w="15363" w:type="dxa"/>
            <w:gridSpan w:val="4"/>
            <w:shd w:val="clear" w:color="auto" w:fill="auto"/>
            <w:vAlign w:val="center"/>
          </w:tcPr>
          <w:p w:rsidR="002745F2" w:rsidRPr="00AB37BC" w:rsidRDefault="002745F2" w:rsidP="006E2A11">
            <w:pPr>
              <w:ind w:hanging="2"/>
              <w:jc w:val="center"/>
              <w:rPr>
                <w:b/>
                <w:color w:val="0000FF"/>
                <w:sz w:val="24"/>
                <w:szCs w:val="24"/>
              </w:rPr>
            </w:pPr>
            <w:r w:rsidRPr="00AB37BC">
              <w:rPr>
                <w:b/>
                <w:color w:val="0000FF"/>
                <w:sz w:val="24"/>
                <w:szCs w:val="24"/>
              </w:rPr>
              <w:t>ОСВІТНЄ СЕРЕДОВИЩЕ</w:t>
            </w:r>
          </w:p>
        </w:tc>
      </w:tr>
      <w:tr w:rsidR="002745F2" w:rsidRPr="00AB37BC" w:rsidTr="006E2A11">
        <w:trPr>
          <w:jc w:val="center"/>
        </w:trPr>
        <w:tc>
          <w:tcPr>
            <w:tcW w:w="647" w:type="dxa"/>
            <w:shd w:val="clear" w:color="auto" w:fill="auto"/>
          </w:tcPr>
          <w:p w:rsidR="002745F2" w:rsidRPr="00AB37BC" w:rsidRDefault="002745F2" w:rsidP="006E2A11">
            <w:pPr>
              <w:ind w:hanging="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064" w:type="dxa"/>
            <w:shd w:val="clear" w:color="auto" w:fill="auto"/>
          </w:tcPr>
          <w:p w:rsidR="002745F2" w:rsidRPr="00AB37BC" w:rsidRDefault="002745F2" w:rsidP="006E2A11">
            <w:pPr>
              <w:ind w:hanging="2"/>
              <w:jc w:val="center"/>
              <w:rPr>
                <w:sz w:val="24"/>
                <w:szCs w:val="24"/>
              </w:rPr>
            </w:pPr>
            <w:r w:rsidRPr="00AB37BC">
              <w:rPr>
                <w:b/>
                <w:sz w:val="24"/>
                <w:szCs w:val="24"/>
              </w:rPr>
              <w:t>Формування безбар’єрного освітнього простору</w:t>
            </w:r>
          </w:p>
        </w:tc>
        <w:tc>
          <w:tcPr>
            <w:tcW w:w="5035" w:type="dxa"/>
            <w:shd w:val="clear" w:color="auto" w:fill="auto"/>
          </w:tcPr>
          <w:p w:rsidR="002745F2" w:rsidRPr="00AB37BC" w:rsidRDefault="002745F2" w:rsidP="006E2A11">
            <w:pPr>
              <w:ind w:hanging="2"/>
              <w:jc w:val="center"/>
              <w:rPr>
                <w:sz w:val="24"/>
                <w:szCs w:val="24"/>
              </w:rPr>
            </w:pPr>
            <w:r w:rsidRPr="00AB37BC">
              <w:rPr>
                <w:b/>
                <w:sz w:val="24"/>
                <w:szCs w:val="24"/>
              </w:rPr>
              <w:t>Охорона праці та безпека життєдіяльності</w:t>
            </w:r>
          </w:p>
        </w:tc>
        <w:tc>
          <w:tcPr>
            <w:tcW w:w="4617" w:type="dxa"/>
            <w:shd w:val="clear" w:color="auto" w:fill="auto"/>
          </w:tcPr>
          <w:p w:rsidR="002745F2" w:rsidRPr="00AB37BC" w:rsidRDefault="002745F2" w:rsidP="006E2A11">
            <w:pPr>
              <w:ind w:hanging="2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Фінансово-господарська діяльність.</w:t>
            </w:r>
            <w:r w:rsidRPr="00AB37BC">
              <w:rPr>
                <w:b/>
                <w:sz w:val="24"/>
                <w:szCs w:val="24"/>
              </w:rPr>
              <w:t xml:space="preserve"> Зміцнення </w:t>
            </w:r>
            <w:r>
              <w:rPr>
                <w:b/>
                <w:sz w:val="24"/>
                <w:szCs w:val="24"/>
              </w:rPr>
              <w:t>МТБ</w:t>
            </w:r>
            <w:r w:rsidRPr="00AB37BC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закладу</w:t>
            </w:r>
          </w:p>
        </w:tc>
      </w:tr>
      <w:tr w:rsidR="002745F2" w:rsidRPr="00AB37BC" w:rsidTr="006E2A11">
        <w:trPr>
          <w:cantSplit/>
          <w:trHeight w:val="1613"/>
          <w:jc w:val="center"/>
        </w:trPr>
        <w:tc>
          <w:tcPr>
            <w:tcW w:w="647" w:type="dxa"/>
            <w:shd w:val="clear" w:color="auto" w:fill="auto"/>
            <w:textDirection w:val="btLr"/>
            <w:vAlign w:val="center"/>
          </w:tcPr>
          <w:p w:rsidR="002745F2" w:rsidRPr="00AB37BC" w:rsidRDefault="00A30125" w:rsidP="006E2A11">
            <w:pPr>
              <w:ind w:right="113" w:hanging="2"/>
              <w:jc w:val="center"/>
              <w:rPr>
                <w:b/>
                <w:color w:val="002060"/>
                <w:sz w:val="24"/>
                <w:szCs w:val="24"/>
              </w:rPr>
            </w:pPr>
            <w:r>
              <w:rPr>
                <w:sz w:val="24"/>
                <w:szCs w:val="24"/>
              </w:rPr>
              <w:t>ТРАВЕНЬ</w:t>
            </w:r>
          </w:p>
        </w:tc>
        <w:tc>
          <w:tcPr>
            <w:tcW w:w="5064" w:type="dxa"/>
            <w:shd w:val="clear" w:color="auto" w:fill="auto"/>
          </w:tcPr>
          <w:p w:rsidR="002745F2" w:rsidRPr="00D2395E" w:rsidRDefault="002745F2" w:rsidP="00D239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D2395E">
              <w:rPr>
                <w:sz w:val="24"/>
                <w:szCs w:val="24"/>
              </w:rPr>
              <w:t>Перевірити та впорядкувати територію закладу й усунути всі травмонебезпечні місця (ями, вибоїни)</w:t>
            </w:r>
          </w:p>
          <w:p w:rsidR="002745F2" w:rsidRPr="00D2395E" w:rsidRDefault="002745F2" w:rsidP="00D2395E">
            <w:pPr>
              <w:jc w:val="right"/>
              <w:rPr>
                <w:i/>
                <w:sz w:val="24"/>
                <w:szCs w:val="24"/>
              </w:rPr>
            </w:pPr>
            <w:r w:rsidRPr="00D2395E">
              <w:rPr>
                <w:i/>
                <w:sz w:val="24"/>
                <w:szCs w:val="24"/>
              </w:rPr>
              <w:t>Заступник з ГР</w:t>
            </w:r>
          </w:p>
          <w:p w:rsidR="002745F2" w:rsidRPr="00D2395E" w:rsidRDefault="002745F2" w:rsidP="00D2395E">
            <w:pPr>
              <w:rPr>
                <w:i/>
                <w:sz w:val="24"/>
                <w:szCs w:val="24"/>
              </w:rPr>
            </w:pPr>
          </w:p>
          <w:p w:rsidR="002745F2" w:rsidRPr="00D2395E" w:rsidRDefault="002745F2" w:rsidP="00D239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D2395E">
              <w:rPr>
                <w:sz w:val="24"/>
                <w:szCs w:val="24"/>
              </w:rPr>
              <w:t>Підготовка до ремонту школи. Затвердження графіка ремонтних робіт</w:t>
            </w:r>
          </w:p>
          <w:p w:rsidR="002745F2" w:rsidRPr="00D2395E" w:rsidRDefault="002745F2" w:rsidP="00D239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</w:tabs>
              <w:jc w:val="right"/>
              <w:rPr>
                <w:i/>
                <w:sz w:val="24"/>
                <w:szCs w:val="24"/>
              </w:rPr>
            </w:pPr>
            <w:r w:rsidRPr="00D2395E">
              <w:rPr>
                <w:i/>
                <w:sz w:val="24"/>
                <w:szCs w:val="24"/>
              </w:rPr>
              <w:t>Заступник з ГР</w:t>
            </w:r>
          </w:p>
          <w:p w:rsidR="002745F2" w:rsidRPr="00D2395E" w:rsidRDefault="002745F2" w:rsidP="00D239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</w:tabs>
              <w:rPr>
                <w:sz w:val="24"/>
                <w:szCs w:val="24"/>
              </w:rPr>
            </w:pPr>
          </w:p>
          <w:p w:rsidR="002745F2" w:rsidRPr="00D2395E" w:rsidRDefault="003565D0" w:rsidP="00D2395E">
            <w:pPr>
              <w:rPr>
                <w:sz w:val="24"/>
                <w:szCs w:val="24"/>
              </w:rPr>
            </w:pPr>
            <w:r w:rsidRPr="00D2395E">
              <w:rPr>
                <w:sz w:val="24"/>
                <w:szCs w:val="24"/>
              </w:rPr>
              <w:t xml:space="preserve">Засідання </w:t>
            </w:r>
            <w:r w:rsidR="002479DA" w:rsidRPr="00D2395E">
              <w:rPr>
                <w:sz w:val="24"/>
                <w:szCs w:val="24"/>
              </w:rPr>
              <w:t>КППС</w:t>
            </w:r>
          </w:p>
          <w:p w:rsidR="002479DA" w:rsidRPr="00D2395E" w:rsidRDefault="002479DA" w:rsidP="00D2395E">
            <w:pPr>
              <w:jc w:val="right"/>
              <w:rPr>
                <w:b/>
                <w:i/>
                <w:sz w:val="24"/>
                <w:szCs w:val="24"/>
              </w:rPr>
            </w:pPr>
            <w:r w:rsidRPr="00D2395E">
              <w:rPr>
                <w:i/>
                <w:sz w:val="24"/>
                <w:szCs w:val="24"/>
              </w:rPr>
              <w:t>Заступник з НВР</w:t>
            </w:r>
          </w:p>
        </w:tc>
        <w:tc>
          <w:tcPr>
            <w:tcW w:w="5035" w:type="dxa"/>
            <w:shd w:val="clear" w:color="auto" w:fill="auto"/>
          </w:tcPr>
          <w:p w:rsidR="002745F2" w:rsidRPr="00D2395E" w:rsidRDefault="005E10A2" w:rsidP="00D239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noProof/>
                <w:sz w:val="24"/>
                <w:szCs w:val="24"/>
              </w:rPr>
            </w:pPr>
            <w:r w:rsidRPr="00D2395E">
              <w:rPr>
                <w:noProof/>
                <w:sz w:val="24"/>
                <w:szCs w:val="24"/>
              </w:rPr>
              <w:t>Адміністративно-громадський контроль з охорони праці</w:t>
            </w:r>
          </w:p>
          <w:p w:rsidR="00FA58D2" w:rsidRPr="001D7FFD" w:rsidRDefault="00FA58D2" w:rsidP="00FA58D2">
            <w:pPr>
              <w:jc w:val="right"/>
              <w:rPr>
                <w:i/>
                <w:sz w:val="24"/>
                <w:szCs w:val="24"/>
              </w:rPr>
            </w:pPr>
            <w:proofErr w:type="spellStart"/>
            <w:r>
              <w:rPr>
                <w:i/>
                <w:sz w:val="24"/>
                <w:szCs w:val="24"/>
              </w:rPr>
              <w:t>Адмністрація</w:t>
            </w:r>
            <w:proofErr w:type="spellEnd"/>
          </w:p>
          <w:p w:rsidR="008B7D58" w:rsidRDefault="008B7D58" w:rsidP="00D239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:rsidR="002745F2" w:rsidRPr="00D2395E" w:rsidRDefault="002745F2" w:rsidP="00D239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D2395E">
              <w:rPr>
                <w:sz w:val="24"/>
                <w:szCs w:val="24"/>
              </w:rPr>
              <w:t>Про соціальний захист учнів у системі роботи педагогічного колективу та про результати громадського огляду умов утримання, навчання та проживання дітей пільгових категорій</w:t>
            </w:r>
          </w:p>
          <w:p w:rsidR="002745F2" w:rsidRPr="00D2395E" w:rsidRDefault="002745F2" w:rsidP="00FA58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sz w:val="24"/>
                <w:szCs w:val="24"/>
              </w:rPr>
            </w:pPr>
            <w:r w:rsidRPr="00D2395E">
              <w:rPr>
                <w:i/>
                <w:sz w:val="24"/>
                <w:szCs w:val="24"/>
              </w:rPr>
              <w:t>Соціальний педагог</w:t>
            </w:r>
          </w:p>
          <w:p w:rsidR="008B7D58" w:rsidRDefault="008B7D58" w:rsidP="00D239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:rsidR="002745F2" w:rsidRPr="00D2395E" w:rsidRDefault="002745F2" w:rsidP="00D239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D2395E">
              <w:rPr>
                <w:sz w:val="24"/>
                <w:szCs w:val="24"/>
              </w:rPr>
              <w:t>Проводити санітарно-просвітницьку роботу з учнями, батьками, працівниками школи щодо профілактики захворювань опорно-рухової системи</w:t>
            </w:r>
          </w:p>
          <w:p w:rsidR="002745F2" w:rsidRPr="00D2395E" w:rsidRDefault="002745F2" w:rsidP="00D239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sz w:val="24"/>
                <w:szCs w:val="24"/>
              </w:rPr>
            </w:pPr>
            <w:r w:rsidRPr="00D2395E">
              <w:rPr>
                <w:i/>
                <w:sz w:val="24"/>
                <w:szCs w:val="24"/>
              </w:rPr>
              <w:t>Сестра медична</w:t>
            </w:r>
          </w:p>
          <w:p w:rsidR="008B7D58" w:rsidRDefault="008B7D58" w:rsidP="00D239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  <w:p w:rsidR="00AA5C47" w:rsidRPr="00D2395E" w:rsidRDefault="00AA5C47" w:rsidP="00D239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D2395E">
              <w:rPr>
                <w:sz w:val="24"/>
                <w:szCs w:val="24"/>
              </w:rPr>
              <w:t xml:space="preserve">Контроль за станом організації гарячого харчування учнів </w:t>
            </w:r>
          </w:p>
          <w:p w:rsidR="00AA5C47" w:rsidRPr="00D2395E" w:rsidRDefault="00AA5C47" w:rsidP="00D239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900"/>
                <w:tab w:val="left" w:pos="1080"/>
              </w:tabs>
              <w:jc w:val="right"/>
              <w:rPr>
                <w:i/>
                <w:iCs/>
                <w:sz w:val="24"/>
                <w:szCs w:val="24"/>
              </w:rPr>
            </w:pPr>
            <w:r w:rsidRPr="00D2395E">
              <w:rPr>
                <w:i/>
                <w:iCs/>
                <w:sz w:val="24"/>
                <w:szCs w:val="24"/>
              </w:rPr>
              <w:t>Заступник з ВР</w:t>
            </w:r>
          </w:p>
          <w:p w:rsidR="008B7D58" w:rsidRDefault="008B7D58" w:rsidP="00D239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:rsidR="00AA5C47" w:rsidRPr="00D2395E" w:rsidRDefault="00AA5C47" w:rsidP="00D239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D2395E">
              <w:rPr>
                <w:sz w:val="24"/>
                <w:szCs w:val="24"/>
              </w:rPr>
              <w:t>Моніторинг рівня медичного обслуговування та стану проходження медоглядів учнями</w:t>
            </w:r>
          </w:p>
          <w:p w:rsidR="00FA58D2" w:rsidRPr="001D7FFD" w:rsidRDefault="00FA58D2" w:rsidP="00FA58D2"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Адміністрація</w:t>
            </w:r>
          </w:p>
          <w:p w:rsidR="008B7D58" w:rsidRDefault="008B7D58" w:rsidP="00D239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</w:tabs>
              <w:rPr>
                <w:sz w:val="24"/>
                <w:szCs w:val="24"/>
              </w:rPr>
            </w:pPr>
          </w:p>
          <w:p w:rsidR="002745F2" w:rsidRPr="00D2395E" w:rsidRDefault="002745F2" w:rsidP="00D239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</w:tabs>
              <w:rPr>
                <w:sz w:val="24"/>
                <w:szCs w:val="24"/>
              </w:rPr>
            </w:pPr>
            <w:r w:rsidRPr="00D2395E">
              <w:rPr>
                <w:sz w:val="24"/>
                <w:szCs w:val="24"/>
              </w:rPr>
              <w:t xml:space="preserve">Розглянути питання з охорони праці, безпеки життєдіяльності на зборах трудового колективу: </w:t>
            </w:r>
            <w:r w:rsidRPr="003735F5">
              <w:t xml:space="preserve">«Про підготовку закладу до роботи в новому навчальному </w:t>
            </w:r>
            <w:r w:rsidR="003735F5">
              <w:t>році та осінньо-зимовий період»</w:t>
            </w:r>
          </w:p>
          <w:p w:rsidR="002745F2" w:rsidRPr="00D2395E" w:rsidRDefault="002745F2" w:rsidP="00D239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sz w:val="24"/>
                <w:szCs w:val="24"/>
              </w:rPr>
            </w:pPr>
            <w:r w:rsidRPr="00D2395E">
              <w:rPr>
                <w:i/>
                <w:sz w:val="24"/>
                <w:szCs w:val="24"/>
              </w:rPr>
              <w:t xml:space="preserve">Адміністрація, </w:t>
            </w:r>
          </w:p>
          <w:p w:rsidR="002745F2" w:rsidRPr="00D2395E" w:rsidRDefault="007D536F" w:rsidP="00373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sz w:val="24"/>
                <w:szCs w:val="24"/>
              </w:rPr>
            </w:pPr>
            <w:r w:rsidRPr="00D2395E">
              <w:rPr>
                <w:i/>
                <w:sz w:val="24"/>
                <w:szCs w:val="24"/>
              </w:rPr>
              <w:t>ПК</w:t>
            </w:r>
          </w:p>
          <w:p w:rsidR="005E10A2" w:rsidRDefault="005E10A2" w:rsidP="00373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D2395E">
              <w:rPr>
                <w:bCs/>
                <w:sz w:val="24"/>
                <w:szCs w:val="24"/>
              </w:rPr>
              <w:t xml:space="preserve">Бесіди з учнями </w:t>
            </w:r>
            <w:r w:rsidRPr="003735F5">
              <w:rPr>
                <w:bCs/>
              </w:rPr>
              <w:t>щодо</w:t>
            </w:r>
            <w:r w:rsidRPr="003735F5">
              <w:t xml:space="preserve"> правил безпечної поведінки в умовах воєнного стану в літній період, під час навчальних екскурсій (навчальної практики), літнього оздоровлення, перебування поблизу автошляхів, залізничних колій, на водоймах, у лісі тощо</w:t>
            </w:r>
          </w:p>
          <w:p w:rsidR="003735F5" w:rsidRPr="003735F5" w:rsidRDefault="003735F5" w:rsidP="00373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b/>
                <w:i/>
                <w:sz w:val="24"/>
                <w:szCs w:val="24"/>
              </w:rPr>
            </w:pPr>
            <w:r w:rsidRPr="003735F5">
              <w:rPr>
                <w:i/>
                <w:sz w:val="24"/>
                <w:szCs w:val="24"/>
              </w:rPr>
              <w:t>КК</w:t>
            </w:r>
          </w:p>
        </w:tc>
        <w:tc>
          <w:tcPr>
            <w:tcW w:w="4617" w:type="dxa"/>
            <w:shd w:val="clear" w:color="auto" w:fill="auto"/>
          </w:tcPr>
          <w:p w:rsidR="002745F2" w:rsidRPr="00D2395E" w:rsidRDefault="002745F2" w:rsidP="00D239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D2395E">
              <w:rPr>
                <w:sz w:val="24"/>
                <w:szCs w:val="24"/>
              </w:rPr>
              <w:t>Аналіз впровадження Санітарного регламенту в закладі освіти</w:t>
            </w:r>
          </w:p>
          <w:p w:rsidR="002745F2" w:rsidRPr="00D2395E" w:rsidRDefault="002745F2" w:rsidP="00D239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sz w:val="24"/>
                <w:szCs w:val="24"/>
                <w:lang w:val="ru-RU"/>
              </w:rPr>
            </w:pPr>
            <w:r w:rsidRPr="00D2395E">
              <w:rPr>
                <w:i/>
                <w:sz w:val="24"/>
                <w:szCs w:val="24"/>
              </w:rPr>
              <w:t>Адміністрація</w:t>
            </w:r>
            <w:r w:rsidRPr="00D2395E">
              <w:rPr>
                <w:sz w:val="24"/>
                <w:szCs w:val="24"/>
              </w:rPr>
              <w:t xml:space="preserve"> </w:t>
            </w:r>
          </w:p>
          <w:p w:rsidR="002745F2" w:rsidRPr="00D2395E" w:rsidRDefault="002745F2" w:rsidP="00D2395E">
            <w:pPr>
              <w:rPr>
                <w:b/>
                <w:sz w:val="24"/>
                <w:szCs w:val="24"/>
              </w:rPr>
            </w:pPr>
          </w:p>
          <w:p w:rsidR="002745F2" w:rsidRPr="00D2395E" w:rsidRDefault="003565D0" w:rsidP="00D2395E">
            <w:pPr>
              <w:rPr>
                <w:sz w:val="24"/>
                <w:szCs w:val="24"/>
              </w:rPr>
            </w:pPr>
            <w:r w:rsidRPr="00D2395E">
              <w:rPr>
                <w:sz w:val="24"/>
                <w:szCs w:val="24"/>
              </w:rPr>
              <w:t>Організувати роботу щодо підготовки закладу до нового навчального року</w:t>
            </w:r>
          </w:p>
          <w:p w:rsidR="003565D0" w:rsidRPr="008B7D58" w:rsidRDefault="008B7D58" w:rsidP="008B7D58">
            <w:pPr>
              <w:jc w:val="right"/>
              <w:rPr>
                <w:i/>
                <w:sz w:val="24"/>
                <w:szCs w:val="24"/>
              </w:rPr>
            </w:pPr>
            <w:r w:rsidRPr="008B7D58">
              <w:rPr>
                <w:i/>
                <w:sz w:val="24"/>
                <w:szCs w:val="24"/>
              </w:rPr>
              <w:t>Заступник з ГР</w:t>
            </w:r>
          </w:p>
          <w:p w:rsidR="008B7D58" w:rsidRDefault="008B7D58" w:rsidP="008B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:rsidR="008B7D58" w:rsidRDefault="007E690B" w:rsidP="008B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D2395E">
              <w:rPr>
                <w:sz w:val="24"/>
                <w:szCs w:val="24"/>
              </w:rPr>
              <w:t>Адміністративно-громадський контроль: огляд стану кабінетів, обладнання щод</w:t>
            </w:r>
            <w:r w:rsidR="008B7D58">
              <w:rPr>
                <w:sz w:val="24"/>
                <w:szCs w:val="24"/>
              </w:rPr>
              <w:t>о організації поточного ремонту</w:t>
            </w:r>
          </w:p>
          <w:p w:rsidR="007E690B" w:rsidRPr="00D2395E" w:rsidRDefault="007E690B" w:rsidP="008B7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sz w:val="24"/>
                <w:szCs w:val="24"/>
              </w:rPr>
            </w:pPr>
            <w:r w:rsidRPr="00D2395E">
              <w:rPr>
                <w:i/>
                <w:sz w:val="24"/>
                <w:szCs w:val="24"/>
              </w:rPr>
              <w:t>Адміністрація</w:t>
            </w:r>
          </w:p>
          <w:p w:rsidR="003565D0" w:rsidRPr="00D2395E" w:rsidRDefault="003565D0" w:rsidP="00D2395E">
            <w:pPr>
              <w:rPr>
                <w:b/>
                <w:sz w:val="24"/>
                <w:szCs w:val="24"/>
              </w:rPr>
            </w:pPr>
          </w:p>
          <w:p w:rsidR="002745F2" w:rsidRPr="00D2395E" w:rsidRDefault="004C1681" w:rsidP="00D2395E">
            <w:pPr>
              <w:rPr>
                <w:sz w:val="24"/>
                <w:szCs w:val="24"/>
              </w:rPr>
            </w:pPr>
            <w:r w:rsidRPr="00D2395E">
              <w:rPr>
                <w:sz w:val="24"/>
                <w:szCs w:val="24"/>
              </w:rPr>
              <w:t>Підготувати інформацію про підготовку закладу до нового навчального року</w:t>
            </w:r>
          </w:p>
          <w:p w:rsidR="004C1681" w:rsidRPr="00D2395E" w:rsidRDefault="004C1681" w:rsidP="00D2395E">
            <w:pPr>
              <w:jc w:val="right"/>
              <w:rPr>
                <w:i/>
                <w:sz w:val="24"/>
                <w:szCs w:val="24"/>
              </w:rPr>
            </w:pPr>
            <w:r w:rsidRPr="00D2395E">
              <w:rPr>
                <w:i/>
                <w:sz w:val="24"/>
                <w:szCs w:val="24"/>
              </w:rPr>
              <w:t>Заступник з ГР</w:t>
            </w:r>
          </w:p>
          <w:p w:rsidR="008B7D58" w:rsidRDefault="008B7D58" w:rsidP="00D239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  <w:p w:rsidR="00BA060B" w:rsidRPr="00D2395E" w:rsidRDefault="00BA060B" w:rsidP="00D239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D2395E">
              <w:rPr>
                <w:sz w:val="24"/>
                <w:szCs w:val="24"/>
              </w:rPr>
              <w:t>Контроль щодо заходів з енергозбереження</w:t>
            </w:r>
          </w:p>
          <w:p w:rsidR="008B7D58" w:rsidRDefault="008B7D58" w:rsidP="008B7D58"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ГБ</w:t>
            </w:r>
          </w:p>
          <w:p w:rsidR="008B7D58" w:rsidRPr="008B7D58" w:rsidRDefault="008B7D58" w:rsidP="008B7D58">
            <w:pPr>
              <w:jc w:val="right"/>
              <w:rPr>
                <w:i/>
                <w:sz w:val="24"/>
                <w:szCs w:val="24"/>
              </w:rPr>
            </w:pPr>
            <w:r w:rsidRPr="008B7D58">
              <w:rPr>
                <w:i/>
                <w:sz w:val="24"/>
                <w:szCs w:val="24"/>
              </w:rPr>
              <w:t>Заступник з ГР</w:t>
            </w:r>
          </w:p>
          <w:p w:rsidR="00BA060B" w:rsidRPr="00D2395E" w:rsidRDefault="00BA060B" w:rsidP="00D2395E">
            <w:pPr>
              <w:rPr>
                <w:b/>
                <w:i/>
                <w:sz w:val="24"/>
                <w:szCs w:val="24"/>
              </w:rPr>
            </w:pPr>
          </w:p>
        </w:tc>
      </w:tr>
    </w:tbl>
    <w:p w:rsidR="00643760" w:rsidRDefault="0064376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tbl>
      <w:tblPr>
        <w:tblW w:w="1545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"/>
        <w:gridCol w:w="4221"/>
        <w:gridCol w:w="5670"/>
        <w:gridCol w:w="4819"/>
      </w:tblGrid>
      <w:tr w:rsidR="002745F2" w:rsidRPr="005A796B" w:rsidTr="00B35FD2">
        <w:tc>
          <w:tcPr>
            <w:tcW w:w="154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F2" w:rsidRPr="005A796B" w:rsidRDefault="002745F2" w:rsidP="006E2A11">
            <w:pPr>
              <w:ind w:hanging="2"/>
              <w:jc w:val="center"/>
              <w:rPr>
                <w:b/>
                <w:color w:val="002060"/>
                <w:sz w:val="24"/>
                <w:szCs w:val="24"/>
              </w:rPr>
            </w:pPr>
            <w:r w:rsidRPr="005A796B">
              <w:rPr>
                <w:b/>
                <w:color w:val="0000FF"/>
                <w:sz w:val="24"/>
                <w:szCs w:val="24"/>
              </w:rPr>
              <w:t>УПРАВЛІНСЬКА ДІЯЛЬНІСТЬ</w:t>
            </w:r>
          </w:p>
        </w:tc>
      </w:tr>
      <w:tr w:rsidR="002745F2" w:rsidRPr="005A796B" w:rsidTr="00B35FD2">
        <w:trPr>
          <w:trHeight w:val="59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5F2" w:rsidRPr="005A796B" w:rsidRDefault="002745F2" w:rsidP="006E2A11">
            <w:pPr>
              <w:ind w:hanging="2"/>
              <w:jc w:val="center"/>
              <w:rPr>
                <w:b/>
                <w:color w:val="0F243E"/>
                <w:sz w:val="24"/>
                <w:szCs w:val="24"/>
              </w:rPr>
            </w:pP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5F2" w:rsidRPr="005A796B" w:rsidRDefault="002745F2" w:rsidP="006E2A11">
            <w:pPr>
              <w:jc w:val="center"/>
              <w:rPr>
                <w:b/>
                <w:color w:val="0F243E"/>
                <w:sz w:val="24"/>
                <w:szCs w:val="24"/>
              </w:rPr>
            </w:pPr>
            <w:r>
              <w:rPr>
                <w:b/>
                <w:color w:val="0F243E"/>
                <w:sz w:val="24"/>
                <w:szCs w:val="24"/>
              </w:rPr>
              <w:t>Колегіальні форми роботи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5F2" w:rsidRPr="005A796B" w:rsidRDefault="002745F2" w:rsidP="006E2A11">
            <w:pPr>
              <w:jc w:val="center"/>
              <w:rPr>
                <w:color w:val="0F243E"/>
                <w:sz w:val="24"/>
              </w:rPr>
            </w:pPr>
            <w:r w:rsidRPr="005E33AD">
              <w:rPr>
                <w:b/>
                <w:sz w:val="24"/>
                <w:szCs w:val="24"/>
              </w:rPr>
              <w:t>Ін</w:t>
            </w:r>
            <w:r>
              <w:rPr>
                <w:b/>
                <w:sz w:val="24"/>
                <w:szCs w:val="24"/>
              </w:rPr>
              <w:t>формаційно-аналітична діяльність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5F2" w:rsidRPr="005A796B" w:rsidRDefault="002745F2" w:rsidP="006E2A11">
            <w:pPr>
              <w:pStyle w:val="1"/>
              <w:spacing w:before="0" w:after="0"/>
              <w:jc w:val="center"/>
              <w:rPr>
                <w:color w:val="0F243E"/>
                <w:sz w:val="24"/>
              </w:rPr>
            </w:pPr>
            <w:r>
              <w:rPr>
                <w:color w:val="0F243E"/>
                <w:sz w:val="24"/>
              </w:rPr>
              <w:t>Кадрова політика</w:t>
            </w:r>
          </w:p>
        </w:tc>
      </w:tr>
      <w:tr w:rsidR="002745F2" w:rsidRPr="005A796B" w:rsidTr="00B35FD2">
        <w:trPr>
          <w:cantSplit/>
          <w:trHeight w:val="1371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45F2" w:rsidRPr="005A796B" w:rsidRDefault="00A30125" w:rsidP="00A30125">
            <w:pPr>
              <w:ind w:hanging="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ТРАВЕНЬ</w:t>
            </w: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A3" w:rsidRPr="00294EE9" w:rsidRDefault="006656A3" w:rsidP="00294EE9">
            <w:pPr>
              <w:rPr>
                <w:sz w:val="24"/>
                <w:szCs w:val="24"/>
              </w:rPr>
            </w:pPr>
            <w:r w:rsidRPr="00294EE9">
              <w:rPr>
                <w:sz w:val="24"/>
                <w:szCs w:val="24"/>
              </w:rPr>
              <w:t>Інструктивне заняття з питань оформлення документації до ДПА</w:t>
            </w:r>
          </w:p>
          <w:p w:rsidR="00294EE9" w:rsidRPr="008B7D58" w:rsidRDefault="00294EE9" w:rsidP="00294EE9">
            <w:pPr>
              <w:jc w:val="right"/>
              <w:rPr>
                <w:i/>
                <w:sz w:val="24"/>
                <w:szCs w:val="24"/>
              </w:rPr>
            </w:pPr>
            <w:r w:rsidRPr="008B7D58">
              <w:rPr>
                <w:i/>
                <w:sz w:val="24"/>
                <w:szCs w:val="24"/>
              </w:rPr>
              <w:t>Заступник з ГР</w:t>
            </w:r>
          </w:p>
          <w:p w:rsidR="006656A3" w:rsidRPr="00294EE9" w:rsidRDefault="006656A3" w:rsidP="00294EE9">
            <w:pPr>
              <w:rPr>
                <w:sz w:val="24"/>
                <w:szCs w:val="24"/>
              </w:rPr>
            </w:pPr>
          </w:p>
          <w:p w:rsidR="005D79B1" w:rsidRPr="00294EE9" w:rsidRDefault="005D79B1" w:rsidP="00294EE9">
            <w:pPr>
              <w:rPr>
                <w:sz w:val="24"/>
                <w:szCs w:val="24"/>
              </w:rPr>
            </w:pPr>
            <w:r w:rsidRPr="00294EE9">
              <w:rPr>
                <w:sz w:val="24"/>
                <w:szCs w:val="24"/>
              </w:rPr>
              <w:t>Засідання КППС</w:t>
            </w:r>
          </w:p>
          <w:p w:rsidR="005D79B1" w:rsidRPr="00294EE9" w:rsidRDefault="005D79B1" w:rsidP="00294EE9">
            <w:pPr>
              <w:rPr>
                <w:sz w:val="24"/>
                <w:szCs w:val="24"/>
              </w:rPr>
            </w:pPr>
          </w:p>
          <w:p w:rsidR="005D79B1" w:rsidRPr="00294EE9" w:rsidRDefault="002745F2" w:rsidP="00294EE9">
            <w:pPr>
              <w:rPr>
                <w:sz w:val="24"/>
                <w:szCs w:val="24"/>
              </w:rPr>
            </w:pPr>
            <w:r w:rsidRPr="00294EE9">
              <w:rPr>
                <w:sz w:val="24"/>
                <w:szCs w:val="24"/>
              </w:rPr>
              <w:t>Нарада при директору №</w:t>
            </w:r>
            <w:r w:rsidR="00A30125" w:rsidRPr="00294EE9">
              <w:rPr>
                <w:sz w:val="24"/>
                <w:szCs w:val="24"/>
              </w:rPr>
              <w:t>9</w:t>
            </w:r>
            <w:r w:rsidRPr="00294EE9">
              <w:rPr>
                <w:sz w:val="24"/>
                <w:szCs w:val="24"/>
              </w:rPr>
              <w:t xml:space="preserve"> </w:t>
            </w:r>
          </w:p>
          <w:p w:rsidR="002745F2" w:rsidRPr="00294EE9" w:rsidRDefault="002745F2" w:rsidP="00294EE9">
            <w:pPr>
              <w:rPr>
                <w:i/>
                <w:sz w:val="24"/>
                <w:szCs w:val="24"/>
              </w:rPr>
            </w:pPr>
            <w:r w:rsidRPr="00294EE9">
              <w:rPr>
                <w:i/>
                <w:sz w:val="24"/>
                <w:szCs w:val="24"/>
              </w:rPr>
              <w:t>(додаток 2 до РП)</w:t>
            </w:r>
          </w:p>
          <w:p w:rsidR="005D79B1" w:rsidRPr="00294EE9" w:rsidRDefault="005D79B1" w:rsidP="00294EE9">
            <w:pPr>
              <w:rPr>
                <w:i/>
                <w:sz w:val="24"/>
                <w:szCs w:val="24"/>
              </w:rPr>
            </w:pPr>
          </w:p>
          <w:p w:rsidR="00A30125" w:rsidRPr="00294EE9" w:rsidRDefault="00A30125" w:rsidP="00294EE9">
            <w:pPr>
              <w:rPr>
                <w:sz w:val="24"/>
                <w:szCs w:val="24"/>
              </w:rPr>
            </w:pPr>
            <w:r w:rsidRPr="00294EE9">
              <w:rPr>
                <w:sz w:val="24"/>
                <w:szCs w:val="24"/>
              </w:rPr>
              <w:t>Засідання педагогічної ради №</w:t>
            </w:r>
            <w:r w:rsidR="00557A07" w:rsidRPr="00294EE9">
              <w:rPr>
                <w:sz w:val="24"/>
                <w:szCs w:val="24"/>
              </w:rPr>
              <w:t>5</w:t>
            </w:r>
            <w:r w:rsidR="005D79B1" w:rsidRPr="00294EE9">
              <w:rPr>
                <w:sz w:val="24"/>
                <w:szCs w:val="24"/>
              </w:rPr>
              <w:t xml:space="preserve"> </w:t>
            </w:r>
            <w:r w:rsidR="005D79B1" w:rsidRPr="00294EE9">
              <w:rPr>
                <w:i/>
                <w:sz w:val="24"/>
                <w:szCs w:val="24"/>
              </w:rPr>
              <w:t>(додаток 1 до РП)</w:t>
            </w:r>
          </w:p>
          <w:p w:rsidR="002745F2" w:rsidRPr="00294EE9" w:rsidRDefault="002745F2" w:rsidP="00294EE9">
            <w:pPr>
              <w:rPr>
                <w:sz w:val="24"/>
                <w:szCs w:val="24"/>
              </w:rPr>
            </w:pPr>
          </w:p>
          <w:p w:rsidR="001A4829" w:rsidRPr="00294EE9" w:rsidRDefault="001A4829" w:rsidP="00294EE9">
            <w:pPr>
              <w:pStyle w:val="ab"/>
              <w:rPr>
                <w:b/>
                <w:lang w:val="uk-UA"/>
              </w:rPr>
            </w:pPr>
            <w:proofErr w:type="spellStart"/>
            <w:r w:rsidRPr="00294EE9">
              <w:rPr>
                <w:b/>
                <w:bCs/>
              </w:rPr>
              <w:t>Help</w:t>
            </w:r>
            <w:r w:rsidRPr="00294EE9">
              <w:rPr>
                <w:b/>
              </w:rPr>
              <w:t>-консультації</w:t>
            </w:r>
            <w:proofErr w:type="spellEnd"/>
            <w:r w:rsidRPr="00294EE9">
              <w:rPr>
                <w:b/>
              </w:rPr>
              <w:t xml:space="preserve"> для КК</w:t>
            </w:r>
          </w:p>
          <w:p w:rsidR="001A4829" w:rsidRPr="00294EE9" w:rsidRDefault="001A4829" w:rsidP="00294EE9">
            <w:pPr>
              <w:pStyle w:val="ab"/>
              <w:jc w:val="right"/>
              <w:rPr>
                <w:i/>
                <w:lang w:val="uk-UA"/>
              </w:rPr>
            </w:pPr>
            <w:r w:rsidRPr="00294EE9">
              <w:rPr>
                <w:i/>
                <w:lang w:val="uk-UA"/>
              </w:rPr>
              <w:t>Педагог організатор</w:t>
            </w:r>
          </w:p>
          <w:p w:rsidR="002745F2" w:rsidRPr="00294EE9" w:rsidRDefault="002745F2" w:rsidP="00294EE9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90B" w:rsidRPr="00294EE9" w:rsidRDefault="00321676" w:rsidP="00294E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294EE9">
              <w:rPr>
                <w:sz w:val="24"/>
                <w:szCs w:val="24"/>
              </w:rPr>
              <w:t>Аналіз</w:t>
            </w:r>
            <w:r w:rsidR="007E690B" w:rsidRPr="00294EE9">
              <w:rPr>
                <w:sz w:val="24"/>
                <w:szCs w:val="24"/>
              </w:rPr>
              <w:t>:</w:t>
            </w:r>
          </w:p>
          <w:p w:rsidR="007E690B" w:rsidRPr="00294EE9" w:rsidRDefault="007E690B" w:rsidP="00294EE9">
            <w:pPr>
              <w:widowControl w:val="0"/>
            </w:pPr>
            <w:r w:rsidRPr="00294EE9">
              <w:t xml:space="preserve">- стану роботи з Цивільного захисту у 2024-2024 </w:t>
            </w:r>
            <w:proofErr w:type="spellStart"/>
            <w:r w:rsidRPr="00294EE9">
              <w:t>н.р</w:t>
            </w:r>
            <w:proofErr w:type="spellEnd"/>
            <w:r w:rsidRPr="00294EE9">
              <w:t>.;</w:t>
            </w:r>
          </w:p>
          <w:p w:rsidR="007E690B" w:rsidRPr="00294EE9" w:rsidRDefault="00714940" w:rsidP="00294EE9">
            <w:pPr>
              <w:widowControl w:val="0"/>
            </w:pPr>
            <w:r w:rsidRPr="00294EE9">
              <w:t xml:space="preserve">- стану </w:t>
            </w:r>
            <w:r w:rsidR="007E690B" w:rsidRPr="00294EE9">
              <w:t xml:space="preserve">зарахування учнів до 1-х класів у 2025-2026 </w:t>
            </w:r>
            <w:proofErr w:type="spellStart"/>
            <w:r w:rsidRPr="00294EE9">
              <w:t>н.р</w:t>
            </w:r>
            <w:proofErr w:type="spellEnd"/>
            <w:r w:rsidRPr="00294EE9">
              <w:t>.;</w:t>
            </w:r>
          </w:p>
          <w:p w:rsidR="007E690B" w:rsidRPr="00294EE9" w:rsidRDefault="00714940" w:rsidP="00294EE9">
            <w:pPr>
              <w:widowControl w:val="0"/>
            </w:pPr>
            <w:r w:rsidRPr="00294EE9">
              <w:t>- стану</w:t>
            </w:r>
            <w:r w:rsidR="007E690B" w:rsidRPr="00294EE9">
              <w:t xml:space="preserve"> формування 8 класів з поглибленим вивченням предметів</w:t>
            </w:r>
            <w:r w:rsidRPr="00294EE9">
              <w:t>;</w:t>
            </w:r>
          </w:p>
          <w:p w:rsidR="007E690B" w:rsidRPr="00294EE9" w:rsidRDefault="00714940" w:rsidP="00294EE9">
            <w:pPr>
              <w:widowControl w:val="0"/>
            </w:pPr>
            <w:r w:rsidRPr="00294EE9">
              <w:t xml:space="preserve">- </w:t>
            </w:r>
            <w:r w:rsidR="007E690B" w:rsidRPr="00294EE9">
              <w:t>підсумк</w:t>
            </w:r>
            <w:r w:rsidRPr="00294EE9">
              <w:t>ів</w:t>
            </w:r>
            <w:r w:rsidR="007E690B" w:rsidRPr="00294EE9">
              <w:t xml:space="preserve"> навчального року з предмету «Захист України»</w:t>
            </w:r>
            <w:r w:rsidRPr="00294EE9">
              <w:t>;</w:t>
            </w:r>
          </w:p>
          <w:p w:rsidR="007E690B" w:rsidRPr="00294EE9" w:rsidRDefault="008A7872" w:rsidP="00294EE9">
            <w:pPr>
              <w:widowControl w:val="0"/>
            </w:pPr>
            <w:r w:rsidRPr="00294EE9">
              <w:t>-</w:t>
            </w:r>
            <w:r w:rsidR="007E690B" w:rsidRPr="00294EE9">
              <w:t xml:space="preserve"> результат</w:t>
            </w:r>
            <w:r w:rsidRPr="00294EE9">
              <w:t>ів</w:t>
            </w:r>
            <w:r w:rsidR="007E690B" w:rsidRPr="00294EE9">
              <w:t xml:space="preserve"> моніторингу ІФН у 2024-2025 </w:t>
            </w:r>
            <w:proofErr w:type="spellStart"/>
            <w:r w:rsidRPr="00294EE9">
              <w:t>н.р</w:t>
            </w:r>
            <w:proofErr w:type="spellEnd"/>
            <w:r w:rsidRPr="00294EE9">
              <w:t>.;</w:t>
            </w:r>
          </w:p>
          <w:p w:rsidR="007E690B" w:rsidRPr="00294EE9" w:rsidRDefault="008A7872" w:rsidP="00294EE9">
            <w:pPr>
              <w:widowControl w:val="0"/>
            </w:pPr>
            <w:r w:rsidRPr="00294EE9">
              <w:t xml:space="preserve">- </w:t>
            </w:r>
            <w:r w:rsidR="007E690B" w:rsidRPr="00294EE9">
              <w:t>результат</w:t>
            </w:r>
            <w:r w:rsidRPr="00294EE9">
              <w:t>ів</w:t>
            </w:r>
            <w:r w:rsidR="007E690B" w:rsidRPr="00294EE9">
              <w:t xml:space="preserve"> моніторингу інклюзивного навчання</w:t>
            </w:r>
            <w:r w:rsidRPr="00294EE9">
              <w:t>;</w:t>
            </w:r>
          </w:p>
          <w:p w:rsidR="007E690B" w:rsidRPr="00294EE9" w:rsidRDefault="008A7872" w:rsidP="00294EE9">
            <w:r w:rsidRPr="00294EE9">
              <w:t>-</w:t>
            </w:r>
            <w:r w:rsidR="007E690B" w:rsidRPr="00294EE9">
              <w:t xml:space="preserve"> результат</w:t>
            </w:r>
            <w:r w:rsidRPr="00294EE9">
              <w:t>ів</w:t>
            </w:r>
            <w:r w:rsidR="007E690B" w:rsidRPr="00294EE9">
              <w:t xml:space="preserve"> моніторингу профільного навчання</w:t>
            </w:r>
            <w:r w:rsidRPr="00294EE9">
              <w:t>;</w:t>
            </w:r>
          </w:p>
          <w:p w:rsidR="007E690B" w:rsidRPr="00294EE9" w:rsidRDefault="008A7872" w:rsidP="00294EE9">
            <w:r w:rsidRPr="00294EE9">
              <w:t xml:space="preserve">- </w:t>
            </w:r>
            <w:r w:rsidR="007E690B" w:rsidRPr="00294EE9">
              <w:t>результат</w:t>
            </w:r>
            <w:r w:rsidRPr="00294EE9">
              <w:t>ів</w:t>
            </w:r>
            <w:r w:rsidR="007E690B" w:rsidRPr="00294EE9">
              <w:t xml:space="preserve"> моніторингу поглиблен</w:t>
            </w:r>
            <w:r w:rsidR="002D79E3" w:rsidRPr="00294EE9">
              <w:t>ого вивчення окремих предметів</w:t>
            </w:r>
            <w:r w:rsidRPr="00294EE9">
              <w:t>;</w:t>
            </w:r>
          </w:p>
          <w:p w:rsidR="007E690B" w:rsidRPr="00294EE9" w:rsidRDefault="00FF656C" w:rsidP="00294EE9">
            <w:pPr>
              <w:widowControl w:val="0"/>
            </w:pPr>
            <w:r w:rsidRPr="00294EE9">
              <w:t xml:space="preserve">- </w:t>
            </w:r>
            <w:r w:rsidR="000F7E3D" w:rsidRPr="00294EE9">
              <w:t xml:space="preserve">стану </w:t>
            </w:r>
            <w:r w:rsidR="007E690B" w:rsidRPr="00294EE9">
              <w:t xml:space="preserve">роботи методичної служби у 2024-2025 </w:t>
            </w:r>
            <w:proofErr w:type="spellStart"/>
            <w:r w:rsidRPr="00294EE9">
              <w:t>н.р</w:t>
            </w:r>
            <w:proofErr w:type="spellEnd"/>
            <w:r w:rsidRPr="00294EE9">
              <w:t>.;</w:t>
            </w:r>
          </w:p>
          <w:p w:rsidR="007E690B" w:rsidRPr="00294EE9" w:rsidRDefault="00FF656C" w:rsidP="00294EE9">
            <w:pPr>
              <w:widowControl w:val="0"/>
            </w:pPr>
            <w:r w:rsidRPr="00294EE9">
              <w:t xml:space="preserve">- </w:t>
            </w:r>
            <w:r w:rsidR="000F7E3D" w:rsidRPr="00294EE9">
              <w:t xml:space="preserve">стану </w:t>
            </w:r>
            <w:r w:rsidRPr="00294EE9">
              <w:t>роботи щодо</w:t>
            </w:r>
            <w:r w:rsidR="007E690B" w:rsidRPr="00294EE9">
              <w:t xml:space="preserve"> формування навичок здорового </w:t>
            </w:r>
            <w:r w:rsidR="007D536F" w:rsidRPr="00294EE9">
              <w:t xml:space="preserve">способу </w:t>
            </w:r>
            <w:r w:rsidR="007E690B" w:rsidRPr="00294EE9">
              <w:t>життя в учнів та вихованців в контексті спортивно-масової роботи</w:t>
            </w:r>
            <w:r w:rsidRPr="00294EE9">
              <w:t>;</w:t>
            </w:r>
          </w:p>
          <w:p w:rsidR="007E690B" w:rsidRPr="00294EE9" w:rsidRDefault="00FF656C" w:rsidP="00294EE9">
            <w:r w:rsidRPr="00294EE9">
              <w:t>-</w:t>
            </w:r>
            <w:r w:rsidR="007E690B" w:rsidRPr="00294EE9">
              <w:t xml:space="preserve"> </w:t>
            </w:r>
            <w:r w:rsidR="000F7E3D" w:rsidRPr="00294EE9">
              <w:t xml:space="preserve">стану </w:t>
            </w:r>
            <w:r w:rsidR="007E690B" w:rsidRPr="00294EE9">
              <w:t xml:space="preserve">роботи шкільної бібліотеки у 2024-2025 </w:t>
            </w:r>
            <w:proofErr w:type="spellStart"/>
            <w:r w:rsidR="000F7E3D" w:rsidRPr="00294EE9">
              <w:t>н.р</w:t>
            </w:r>
            <w:proofErr w:type="spellEnd"/>
            <w:r w:rsidR="000F7E3D" w:rsidRPr="00294EE9">
              <w:t>.;</w:t>
            </w:r>
          </w:p>
          <w:p w:rsidR="007E690B" w:rsidRPr="00294EE9" w:rsidRDefault="000F7E3D" w:rsidP="00294EE9">
            <w:pPr>
              <w:widowControl w:val="0"/>
            </w:pPr>
            <w:r w:rsidRPr="00294EE9">
              <w:t xml:space="preserve">- стану </w:t>
            </w:r>
            <w:r w:rsidR="007E690B" w:rsidRPr="00294EE9">
              <w:t xml:space="preserve">роботи логопедичної служби у 2024-2025 </w:t>
            </w:r>
            <w:proofErr w:type="spellStart"/>
            <w:r w:rsidRPr="00294EE9">
              <w:t>н.р</w:t>
            </w:r>
            <w:proofErr w:type="spellEnd"/>
            <w:r w:rsidRPr="00294EE9">
              <w:t>.;</w:t>
            </w:r>
          </w:p>
          <w:p w:rsidR="000F7E3D" w:rsidRPr="00294EE9" w:rsidRDefault="000F7E3D" w:rsidP="00294EE9">
            <w:pPr>
              <w:widowControl w:val="0"/>
            </w:pPr>
            <w:r w:rsidRPr="00294EE9">
              <w:t>- стану</w:t>
            </w:r>
            <w:r w:rsidR="007E690B" w:rsidRPr="00294EE9">
              <w:t xml:space="preserve"> роботи </w:t>
            </w:r>
            <w:r w:rsidRPr="00294EE9">
              <w:t>СПС;</w:t>
            </w:r>
          </w:p>
          <w:p w:rsidR="007E690B" w:rsidRPr="00294EE9" w:rsidRDefault="000F7E3D" w:rsidP="00294EE9">
            <w:pPr>
              <w:widowControl w:val="0"/>
            </w:pPr>
            <w:r w:rsidRPr="00294EE9">
              <w:t xml:space="preserve">- </w:t>
            </w:r>
            <w:r w:rsidR="007E690B" w:rsidRPr="00294EE9">
              <w:t>стан</w:t>
            </w:r>
            <w:r w:rsidRPr="00294EE9">
              <w:t>у</w:t>
            </w:r>
            <w:r w:rsidR="007E690B" w:rsidRPr="00294EE9">
              <w:t xml:space="preserve"> дитячого травматизму у 2024-2025 </w:t>
            </w:r>
            <w:proofErr w:type="spellStart"/>
            <w:r w:rsidRPr="00294EE9">
              <w:t>н.р</w:t>
            </w:r>
            <w:proofErr w:type="spellEnd"/>
            <w:r w:rsidRPr="00294EE9">
              <w:t>.;</w:t>
            </w:r>
          </w:p>
          <w:p w:rsidR="007E690B" w:rsidRPr="00294EE9" w:rsidRDefault="006371F3" w:rsidP="00294EE9">
            <w:pPr>
              <w:widowControl w:val="0"/>
            </w:pPr>
            <w:r w:rsidRPr="00294EE9">
              <w:t>- стану</w:t>
            </w:r>
            <w:r w:rsidR="007E690B" w:rsidRPr="00294EE9">
              <w:t xml:space="preserve"> організації гарячого харчування у закладі</w:t>
            </w:r>
            <w:r w:rsidR="002D79E3" w:rsidRPr="00294EE9">
              <w:t>;</w:t>
            </w:r>
          </w:p>
          <w:p w:rsidR="007E690B" w:rsidRPr="00294EE9" w:rsidRDefault="006371F3" w:rsidP="00294E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294EE9">
              <w:t xml:space="preserve">- стану </w:t>
            </w:r>
            <w:r w:rsidR="007E690B" w:rsidRPr="00294EE9">
              <w:t>підготовку закладу до нового навчального року</w:t>
            </w:r>
            <w:r w:rsidRPr="00294EE9">
              <w:t>;</w:t>
            </w:r>
          </w:p>
          <w:p w:rsidR="00714940" w:rsidRPr="00294EE9" w:rsidRDefault="007E690B" w:rsidP="00294EE9">
            <w:pPr>
              <w:widowControl w:val="0"/>
            </w:pPr>
            <w:r w:rsidRPr="00294EE9">
              <w:t>-</w:t>
            </w:r>
            <w:r w:rsidR="00321676" w:rsidRPr="00294EE9">
              <w:t xml:space="preserve"> стану самоосвітньої діяльності ПП</w:t>
            </w:r>
            <w:r w:rsidR="006371F3" w:rsidRPr="00294EE9">
              <w:t>.</w:t>
            </w:r>
          </w:p>
          <w:p w:rsidR="00321676" w:rsidRPr="00294EE9" w:rsidRDefault="00321676" w:rsidP="00294EE9">
            <w:pPr>
              <w:widowControl w:val="0"/>
              <w:rPr>
                <w:i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19B" w:rsidRPr="00294EE9" w:rsidRDefault="0094419B" w:rsidP="00294EE9">
            <w:pPr>
              <w:pStyle w:val="1"/>
              <w:spacing w:before="0" w:after="0"/>
              <w:rPr>
                <w:b w:val="0"/>
                <w:sz w:val="24"/>
              </w:rPr>
            </w:pPr>
            <w:r w:rsidRPr="00294EE9">
              <w:rPr>
                <w:b w:val="0"/>
                <w:iCs/>
                <w:sz w:val="24"/>
              </w:rPr>
              <w:t xml:space="preserve">Опрацювання законодавчих, нормативних документів із питань організації освітнього процесу у </w:t>
            </w:r>
            <w:r w:rsidRPr="00294EE9">
              <w:rPr>
                <w:b w:val="0"/>
                <w:sz w:val="24"/>
              </w:rPr>
              <w:t>202</w:t>
            </w:r>
            <w:r w:rsidR="00C60CF6" w:rsidRPr="00294EE9">
              <w:rPr>
                <w:b w:val="0"/>
                <w:sz w:val="24"/>
              </w:rPr>
              <w:t>4</w:t>
            </w:r>
            <w:r w:rsidRPr="00294EE9">
              <w:rPr>
                <w:b w:val="0"/>
                <w:sz w:val="24"/>
              </w:rPr>
              <w:t>-202</w:t>
            </w:r>
            <w:r w:rsidR="00C60CF6" w:rsidRPr="00294EE9">
              <w:rPr>
                <w:b w:val="0"/>
                <w:sz w:val="24"/>
              </w:rPr>
              <w:t>5</w:t>
            </w:r>
            <w:r w:rsidRPr="00294EE9">
              <w:rPr>
                <w:b w:val="0"/>
                <w:sz w:val="24"/>
              </w:rPr>
              <w:t xml:space="preserve"> </w:t>
            </w:r>
            <w:proofErr w:type="spellStart"/>
            <w:r w:rsidRPr="00294EE9">
              <w:rPr>
                <w:b w:val="0"/>
                <w:sz w:val="24"/>
              </w:rPr>
              <w:t>н.р</w:t>
            </w:r>
            <w:proofErr w:type="spellEnd"/>
            <w:r w:rsidRPr="00294EE9">
              <w:rPr>
                <w:b w:val="0"/>
                <w:sz w:val="24"/>
              </w:rPr>
              <w:t>.</w:t>
            </w:r>
          </w:p>
          <w:p w:rsidR="0094419B" w:rsidRPr="00294EE9" w:rsidRDefault="0094419B" w:rsidP="00294EE9">
            <w:pPr>
              <w:jc w:val="right"/>
              <w:rPr>
                <w:i/>
                <w:sz w:val="24"/>
                <w:szCs w:val="24"/>
              </w:rPr>
            </w:pPr>
            <w:r w:rsidRPr="00294EE9">
              <w:rPr>
                <w:i/>
                <w:sz w:val="24"/>
                <w:szCs w:val="24"/>
              </w:rPr>
              <w:t>Заступник з НВР</w:t>
            </w:r>
          </w:p>
          <w:p w:rsidR="0094419B" w:rsidRPr="0094717B" w:rsidRDefault="0094419B" w:rsidP="00294EE9">
            <w:pPr>
              <w:pStyle w:val="ab"/>
              <w:rPr>
                <w:b/>
                <w:bCs/>
                <w:lang w:val="uk-UA"/>
              </w:rPr>
            </w:pPr>
          </w:p>
          <w:p w:rsidR="002745F2" w:rsidRPr="0094717B" w:rsidRDefault="00321676" w:rsidP="00294E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900"/>
                <w:tab w:val="left" w:pos="1080"/>
              </w:tabs>
              <w:rPr>
                <w:iCs/>
                <w:sz w:val="24"/>
                <w:szCs w:val="24"/>
              </w:rPr>
            </w:pPr>
            <w:r w:rsidRPr="0094717B">
              <w:rPr>
                <w:iCs/>
                <w:sz w:val="24"/>
                <w:szCs w:val="24"/>
              </w:rPr>
              <w:t>Аналіз проходження курсів підвищення кваліфікації педагогічними працівниками</w:t>
            </w:r>
          </w:p>
          <w:p w:rsidR="00321676" w:rsidRDefault="0094717B" w:rsidP="009471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900"/>
                <w:tab w:val="left" w:pos="1080"/>
              </w:tabs>
              <w:jc w:val="right"/>
              <w:rPr>
                <w:i/>
                <w:sz w:val="24"/>
                <w:szCs w:val="24"/>
              </w:rPr>
            </w:pPr>
            <w:r w:rsidRPr="00294EE9">
              <w:rPr>
                <w:i/>
                <w:sz w:val="24"/>
                <w:szCs w:val="24"/>
              </w:rPr>
              <w:t>Заступник з НВР</w:t>
            </w:r>
          </w:p>
          <w:p w:rsidR="0094717B" w:rsidRPr="0094717B" w:rsidRDefault="0094717B" w:rsidP="009471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900"/>
                <w:tab w:val="left" w:pos="1080"/>
              </w:tabs>
              <w:jc w:val="right"/>
              <w:rPr>
                <w:iCs/>
                <w:sz w:val="24"/>
                <w:szCs w:val="24"/>
              </w:rPr>
            </w:pPr>
          </w:p>
          <w:p w:rsidR="00321676" w:rsidRPr="0094717B" w:rsidRDefault="00321676" w:rsidP="00294E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900"/>
                <w:tab w:val="left" w:pos="1080"/>
              </w:tabs>
              <w:rPr>
                <w:sz w:val="24"/>
                <w:szCs w:val="24"/>
              </w:rPr>
            </w:pPr>
            <w:r w:rsidRPr="0094717B">
              <w:rPr>
                <w:sz w:val="24"/>
                <w:szCs w:val="24"/>
              </w:rPr>
              <w:t xml:space="preserve">Розробка </w:t>
            </w:r>
            <w:proofErr w:type="spellStart"/>
            <w:r w:rsidRPr="0094717B">
              <w:rPr>
                <w:sz w:val="24"/>
                <w:szCs w:val="24"/>
              </w:rPr>
              <w:t>проєкту</w:t>
            </w:r>
            <w:proofErr w:type="spellEnd"/>
            <w:r w:rsidRPr="0094717B">
              <w:rPr>
                <w:sz w:val="24"/>
                <w:szCs w:val="24"/>
              </w:rPr>
              <w:t xml:space="preserve"> плану атестації педагогічних працівників у 2025 – 2026  навчальному році</w:t>
            </w:r>
          </w:p>
          <w:p w:rsidR="00321676" w:rsidRDefault="0094717B" w:rsidP="009471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900"/>
                <w:tab w:val="left" w:pos="1080"/>
              </w:tabs>
              <w:jc w:val="right"/>
              <w:rPr>
                <w:i/>
                <w:sz w:val="24"/>
                <w:szCs w:val="24"/>
              </w:rPr>
            </w:pPr>
            <w:r w:rsidRPr="00294EE9">
              <w:rPr>
                <w:i/>
                <w:sz w:val="24"/>
                <w:szCs w:val="24"/>
              </w:rPr>
              <w:t>Заступник з НВР</w:t>
            </w:r>
          </w:p>
          <w:p w:rsidR="0094717B" w:rsidRPr="0094717B" w:rsidRDefault="0094717B" w:rsidP="009471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900"/>
                <w:tab w:val="left" w:pos="1080"/>
              </w:tabs>
              <w:jc w:val="right"/>
              <w:rPr>
                <w:iCs/>
                <w:sz w:val="24"/>
                <w:szCs w:val="24"/>
              </w:rPr>
            </w:pPr>
          </w:p>
          <w:p w:rsidR="00FF656C" w:rsidRPr="0094717B" w:rsidRDefault="00321676" w:rsidP="00294EE9">
            <w:pPr>
              <w:widowControl w:val="0"/>
              <w:rPr>
                <w:sz w:val="24"/>
                <w:szCs w:val="24"/>
              </w:rPr>
            </w:pPr>
            <w:r w:rsidRPr="0094717B">
              <w:rPr>
                <w:sz w:val="24"/>
                <w:szCs w:val="24"/>
              </w:rPr>
              <w:t>Моніторинг самоосвітньої діяльності ПП</w:t>
            </w:r>
            <w:r w:rsidR="00FF656C" w:rsidRPr="0094717B">
              <w:rPr>
                <w:sz w:val="24"/>
                <w:szCs w:val="24"/>
              </w:rPr>
              <w:t xml:space="preserve"> </w:t>
            </w:r>
          </w:p>
          <w:p w:rsidR="00FF656C" w:rsidRDefault="0094717B" w:rsidP="0094717B">
            <w:pPr>
              <w:widowControl w:val="0"/>
              <w:jc w:val="right"/>
              <w:rPr>
                <w:sz w:val="24"/>
                <w:szCs w:val="24"/>
              </w:rPr>
            </w:pPr>
            <w:r w:rsidRPr="00294EE9">
              <w:rPr>
                <w:i/>
                <w:sz w:val="24"/>
                <w:szCs w:val="24"/>
              </w:rPr>
              <w:t>Заступник з НВР</w:t>
            </w:r>
          </w:p>
          <w:p w:rsidR="0094717B" w:rsidRPr="0094717B" w:rsidRDefault="0094717B" w:rsidP="00294EE9">
            <w:pPr>
              <w:widowControl w:val="0"/>
              <w:rPr>
                <w:sz w:val="24"/>
                <w:szCs w:val="24"/>
              </w:rPr>
            </w:pPr>
          </w:p>
          <w:p w:rsidR="001A4829" w:rsidRPr="0094717B" w:rsidRDefault="001A4829" w:rsidP="00294E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iCs/>
                <w:sz w:val="24"/>
                <w:szCs w:val="24"/>
              </w:rPr>
            </w:pPr>
            <w:r w:rsidRPr="0094717B">
              <w:rPr>
                <w:iCs/>
                <w:sz w:val="24"/>
                <w:szCs w:val="24"/>
              </w:rPr>
              <w:t>Створення робочої групи з підготовки до педради</w:t>
            </w:r>
          </w:p>
          <w:p w:rsidR="00FF656C" w:rsidRPr="0094717B" w:rsidRDefault="0094717B" w:rsidP="0094717B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Адміністрація</w:t>
            </w:r>
          </w:p>
          <w:p w:rsidR="00321676" w:rsidRPr="00294EE9" w:rsidRDefault="00321676" w:rsidP="0094717B">
            <w:pPr>
              <w:widowControl w:val="0"/>
            </w:pPr>
          </w:p>
        </w:tc>
      </w:tr>
    </w:tbl>
    <w:p w:rsidR="003B5FC2" w:rsidRDefault="003B5FC2" w:rsidP="003B5FC2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0A4503" w:rsidRDefault="000A4503" w:rsidP="003B5FC2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0A4503" w:rsidRDefault="000A4503" w:rsidP="003B5FC2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0A4503" w:rsidRDefault="000A4503" w:rsidP="003B5FC2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0A4503" w:rsidRDefault="000A4503" w:rsidP="003B5FC2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0A4503" w:rsidRDefault="000A4503" w:rsidP="003B5FC2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0A4503" w:rsidRDefault="000A4503" w:rsidP="003B5FC2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0A4503" w:rsidRDefault="000A4503" w:rsidP="003B5FC2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0A4503" w:rsidRDefault="000A4503" w:rsidP="003B5FC2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0A4503" w:rsidRDefault="000A4503" w:rsidP="003B5FC2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0A4503" w:rsidRDefault="000A4503" w:rsidP="003B5FC2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0A4503" w:rsidRDefault="000A4503" w:rsidP="003B5FC2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0A4503" w:rsidRDefault="000A4503" w:rsidP="003B5FC2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0A4503" w:rsidRDefault="000A4503" w:rsidP="003B5FC2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0A4503" w:rsidRDefault="000A4503" w:rsidP="003B5FC2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bookmarkStart w:id="0" w:name="_GoBack"/>
      <w:bookmarkEnd w:id="0"/>
    </w:p>
    <w:tbl>
      <w:tblPr>
        <w:tblW w:w="11341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44"/>
        <w:gridCol w:w="10197"/>
      </w:tblGrid>
      <w:tr w:rsidR="00B35FD2" w:rsidRPr="00B6492A" w:rsidTr="00CC433A">
        <w:trPr>
          <w:trHeight w:val="708"/>
          <w:jc w:val="center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FD2" w:rsidRPr="007A00C1" w:rsidRDefault="00B35FD2" w:rsidP="00CC433A">
            <w:pPr>
              <w:jc w:val="center"/>
              <w:rPr>
                <w:b/>
                <w:color w:val="002060"/>
              </w:rPr>
            </w:pPr>
            <w:r w:rsidRPr="007A00C1">
              <w:rPr>
                <w:b/>
                <w:color w:val="002060"/>
              </w:rPr>
              <w:t>Упродовж року</w:t>
            </w:r>
          </w:p>
        </w:tc>
        <w:tc>
          <w:tcPr>
            <w:tcW w:w="10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FD2" w:rsidRDefault="00B35FD2" w:rsidP="00CC433A">
            <w:pPr>
              <w:rPr>
                <w:b/>
              </w:rPr>
            </w:pPr>
            <w:r w:rsidRPr="007A00C1">
              <w:rPr>
                <w:lang w:val="en-US"/>
              </w:rPr>
              <w:t>F</w:t>
            </w:r>
            <w:proofErr w:type="spellStart"/>
            <w:r w:rsidRPr="007A00C1">
              <w:t>lyer</w:t>
            </w:r>
            <w:proofErr w:type="spellEnd"/>
            <w:r w:rsidRPr="007A00C1">
              <w:t xml:space="preserve"> </w:t>
            </w:r>
            <w:r w:rsidRPr="0000594A">
              <w:t>(</w:t>
            </w:r>
            <w:proofErr w:type="spellStart"/>
            <w:r w:rsidRPr="007A00C1">
              <w:t>адмін.нарад</w:t>
            </w:r>
            <w:r w:rsidRPr="0000594A">
              <w:t>а</w:t>
            </w:r>
            <w:proofErr w:type="spellEnd"/>
            <w:r w:rsidRPr="007A00C1">
              <w:t>) щопонеділка</w:t>
            </w:r>
            <w:r w:rsidRPr="00B6037A">
              <w:rPr>
                <w:b/>
              </w:rPr>
              <w:t xml:space="preserve"> </w:t>
            </w:r>
          </w:p>
          <w:p w:rsidR="00B35FD2" w:rsidRDefault="00B35FD2" w:rsidP="00CC433A">
            <w:pPr>
              <w:rPr>
                <w:b/>
              </w:rPr>
            </w:pPr>
            <w:r w:rsidRPr="002433F7">
              <w:rPr>
                <w:iCs/>
              </w:rPr>
              <w:t>Опрацюва</w:t>
            </w:r>
            <w:r>
              <w:rPr>
                <w:iCs/>
              </w:rPr>
              <w:t>ння законодавчих та</w:t>
            </w:r>
            <w:r w:rsidRPr="002433F7">
              <w:rPr>
                <w:iCs/>
              </w:rPr>
              <w:t xml:space="preserve"> нормативн</w:t>
            </w:r>
            <w:r>
              <w:rPr>
                <w:iCs/>
              </w:rPr>
              <w:t>их документів</w:t>
            </w:r>
          </w:p>
          <w:p w:rsidR="00B35FD2" w:rsidRDefault="00B35FD2" w:rsidP="00CC433A">
            <w:r w:rsidRPr="00B6492A">
              <w:rPr>
                <w:iCs/>
              </w:rPr>
              <w:t>Надання методичної допомоги щодо проведення виховних заходів</w:t>
            </w:r>
            <w:r>
              <w:t xml:space="preserve"> </w:t>
            </w:r>
          </w:p>
          <w:p w:rsidR="00B35FD2" w:rsidRPr="00564D80" w:rsidRDefault="00B35FD2" w:rsidP="00CC433A">
            <w:r>
              <w:t>Практична допомога</w:t>
            </w:r>
            <w:r w:rsidRPr="00564D80">
              <w:t xml:space="preserve"> </w:t>
            </w:r>
            <w:r>
              <w:t>ПП</w:t>
            </w:r>
            <w:r w:rsidRPr="00564D80">
              <w:t>, які атестуються (</w:t>
            </w:r>
            <w:r w:rsidRPr="00564D80">
              <w:rPr>
                <w:i/>
              </w:rPr>
              <w:t>за потребою, індивідуально)</w:t>
            </w:r>
          </w:p>
          <w:p w:rsidR="00B35FD2" w:rsidRPr="00564D80" w:rsidRDefault="00B35FD2" w:rsidP="00CC433A">
            <w:pPr>
              <w:widowControl w:val="0"/>
            </w:pPr>
            <w:r w:rsidRPr="00564D80">
              <w:t xml:space="preserve">Контроль за проходженням медичного огляду та станом здоров’я учнів </w:t>
            </w:r>
          </w:p>
          <w:p w:rsidR="00B35FD2" w:rsidRPr="00564D80" w:rsidRDefault="00B35FD2" w:rsidP="00CC433A">
            <w:pPr>
              <w:widowControl w:val="0"/>
            </w:pPr>
            <w:r w:rsidRPr="00564D80">
              <w:t xml:space="preserve">Контроль за діяльністю учнівського самоврядування </w:t>
            </w:r>
          </w:p>
          <w:p w:rsidR="00B35FD2" w:rsidRDefault="00B35FD2" w:rsidP="00CC433A">
            <w:r w:rsidRPr="00B6492A">
              <w:t xml:space="preserve">Індивідуальна робота з батьками щодо виконання вимог Статуту школи та Правил внутрішнього розпорядку </w:t>
            </w:r>
          </w:p>
          <w:p w:rsidR="00B35FD2" w:rsidRDefault="00B35FD2" w:rsidP="00CC433A">
            <w:r w:rsidRPr="00B6492A">
              <w:t>Розміщення матеріалів про роботу школи на шкільному сайті</w:t>
            </w:r>
          </w:p>
          <w:p w:rsidR="00B35FD2" w:rsidRPr="00603302" w:rsidRDefault="00B35FD2" w:rsidP="00CC433A">
            <w:pPr>
              <w:rPr>
                <w:b/>
              </w:rPr>
            </w:pPr>
          </w:p>
        </w:tc>
      </w:tr>
      <w:tr w:rsidR="00B35FD2" w:rsidRPr="00B6492A" w:rsidTr="00CC433A">
        <w:trPr>
          <w:jc w:val="center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FD2" w:rsidRPr="007A00C1" w:rsidRDefault="00B35FD2" w:rsidP="00CC433A">
            <w:pPr>
              <w:ind w:hanging="2"/>
              <w:jc w:val="center"/>
              <w:rPr>
                <w:b/>
                <w:color w:val="002060"/>
              </w:rPr>
            </w:pPr>
            <w:r w:rsidRPr="007A00C1">
              <w:rPr>
                <w:b/>
                <w:color w:val="002060"/>
              </w:rPr>
              <w:t>Щоденно упродовж року</w:t>
            </w:r>
          </w:p>
        </w:tc>
        <w:tc>
          <w:tcPr>
            <w:tcW w:w="10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FD2" w:rsidRDefault="00B35FD2" w:rsidP="00CC433A">
            <w:pPr>
              <w:ind w:hanging="2"/>
              <w:rPr>
                <w:iCs/>
              </w:rPr>
            </w:pPr>
            <w:r w:rsidRPr="00B6492A">
              <w:t>Контроль за відвідуванням учнями навчальних занять</w:t>
            </w:r>
            <w:r w:rsidRPr="00B6492A">
              <w:rPr>
                <w:iCs/>
              </w:rPr>
              <w:t xml:space="preserve"> </w:t>
            </w:r>
          </w:p>
          <w:p w:rsidR="00B35FD2" w:rsidRDefault="00B35FD2" w:rsidP="00CC433A">
            <w:r>
              <w:t xml:space="preserve">Контроль за організацією </w:t>
            </w:r>
            <w:r w:rsidRPr="00603302">
              <w:t>гарячого харчуванням учнів закладу</w:t>
            </w:r>
            <w:r w:rsidRPr="00B6492A">
              <w:t xml:space="preserve"> </w:t>
            </w:r>
          </w:p>
          <w:p w:rsidR="00B35FD2" w:rsidRDefault="00B35FD2" w:rsidP="00CC433A">
            <w:pPr>
              <w:ind w:hanging="2"/>
            </w:pPr>
            <w:r>
              <w:t>У</w:t>
            </w:r>
            <w:r w:rsidRPr="00B6492A">
              <w:t xml:space="preserve">провадження </w:t>
            </w:r>
            <w:proofErr w:type="spellStart"/>
            <w:r w:rsidRPr="00B6492A">
              <w:t>онлайн</w:t>
            </w:r>
            <w:proofErr w:type="spellEnd"/>
            <w:r w:rsidRPr="00B6492A">
              <w:t xml:space="preserve"> спілкування класних керівників з батьками</w:t>
            </w:r>
          </w:p>
          <w:p w:rsidR="00B35FD2" w:rsidRPr="00106C7B" w:rsidRDefault="00B35FD2" w:rsidP="00CC433A">
            <w:pPr>
              <w:ind w:hanging="2"/>
            </w:pPr>
            <w:r w:rsidRPr="00106C7B">
              <w:t xml:space="preserve">Заходи щодо енергозбереження </w:t>
            </w:r>
          </w:p>
          <w:p w:rsidR="00B35FD2" w:rsidRPr="00B6492A" w:rsidRDefault="00B35FD2" w:rsidP="00CC433A">
            <w:pPr>
              <w:ind w:hanging="2"/>
              <w:rPr>
                <w:b/>
              </w:rPr>
            </w:pPr>
          </w:p>
        </w:tc>
      </w:tr>
      <w:tr w:rsidR="00B35FD2" w:rsidRPr="00B6492A" w:rsidTr="00CC433A">
        <w:trPr>
          <w:jc w:val="center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35FD2" w:rsidRPr="007A00C1" w:rsidRDefault="00B35FD2" w:rsidP="00CC433A">
            <w:pPr>
              <w:ind w:hanging="2"/>
              <w:jc w:val="center"/>
              <w:rPr>
                <w:b/>
                <w:color w:val="002060"/>
              </w:rPr>
            </w:pPr>
            <w:r w:rsidRPr="007A00C1">
              <w:rPr>
                <w:b/>
                <w:color w:val="002060"/>
              </w:rPr>
              <w:t>Упродовж місяця</w:t>
            </w:r>
          </w:p>
        </w:tc>
        <w:tc>
          <w:tcPr>
            <w:tcW w:w="10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35FD2" w:rsidRPr="00B6492A" w:rsidRDefault="00B35FD2" w:rsidP="00CC433A"/>
        </w:tc>
      </w:tr>
    </w:tbl>
    <w:p w:rsidR="00B35FD2" w:rsidRDefault="00B35FD2" w:rsidP="003B5FC2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sectPr w:rsidR="00B35FD2">
      <w:pgSz w:w="16838" w:h="11906" w:orient="landscape"/>
      <w:pgMar w:top="360" w:right="567" w:bottom="46" w:left="567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AA36D1"/>
    <w:multiLevelType w:val="multilevel"/>
    <w:tmpl w:val="56FC645C"/>
    <w:lvl w:ilvl="0">
      <w:start w:val="1"/>
      <w:numFmt w:val="bullet"/>
      <w:lvlText w:val="●"/>
      <w:lvlJc w:val="left"/>
      <w:pPr>
        <w:ind w:left="1032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752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472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192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12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32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352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072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792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5ACE67E0"/>
    <w:multiLevelType w:val="multilevel"/>
    <w:tmpl w:val="93F248DA"/>
    <w:lvl w:ilvl="0">
      <w:start w:val="1"/>
      <w:numFmt w:val="decimal"/>
      <w:lvlText w:val="%1."/>
      <w:lvlJc w:val="left"/>
      <w:pPr>
        <w:ind w:left="855" w:hanging="495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F7F"/>
    <w:rsid w:val="00034229"/>
    <w:rsid w:val="00036E79"/>
    <w:rsid w:val="00055949"/>
    <w:rsid w:val="00062991"/>
    <w:rsid w:val="0008727F"/>
    <w:rsid w:val="000A4503"/>
    <w:rsid w:val="000E5E27"/>
    <w:rsid w:val="000F5E87"/>
    <w:rsid w:val="000F7E3D"/>
    <w:rsid w:val="00110199"/>
    <w:rsid w:val="00110F2E"/>
    <w:rsid w:val="001442DD"/>
    <w:rsid w:val="0014441D"/>
    <w:rsid w:val="001A4829"/>
    <w:rsid w:val="001B40E4"/>
    <w:rsid w:val="001F379D"/>
    <w:rsid w:val="001F6A24"/>
    <w:rsid w:val="002479DA"/>
    <w:rsid w:val="002745F2"/>
    <w:rsid w:val="00294EE9"/>
    <w:rsid w:val="002C10ED"/>
    <w:rsid w:val="002D79E3"/>
    <w:rsid w:val="002D7B72"/>
    <w:rsid w:val="002F74B4"/>
    <w:rsid w:val="00321676"/>
    <w:rsid w:val="003312FF"/>
    <w:rsid w:val="00354A65"/>
    <w:rsid w:val="003565D0"/>
    <w:rsid w:val="003735F5"/>
    <w:rsid w:val="00381414"/>
    <w:rsid w:val="0039283E"/>
    <w:rsid w:val="00396340"/>
    <w:rsid w:val="003A4566"/>
    <w:rsid w:val="003B2CD9"/>
    <w:rsid w:val="003B5FC2"/>
    <w:rsid w:val="003F53AD"/>
    <w:rsid w:val="00406C73"/>
    <w:rsid w:val="004265A2"/>
    <w:rsid w:val="00444C12"/>
    <w:rsid w:val="0047194C"/>
    <w:rsid w:val="0048687B"/>
    <w:rsid w:val="004A47BA"/>
    <w:rsid w:val="004C1681"/>
    <w:rsid w:val="00540726"/>
    <w:rsid w:val="00556A20"/>
    <w:rsid w:val="00557A07"/>
    <w:rsid w:val="005B4502"/>
    <w:rsid w:val="005B6E44"/>
    <w:rsid w:val="005C080F"/>
    <w:rsid w:val="005C317A"/>
    <w:rsid w:val="005D79B1"/>
    <w:rsid w:val="005E10A2"/>
    <w:rsid w:val="00605C8E"/>
    <w:rsid w:val="00617A46"/>
    <w:rsid w:val="006371F3"/>
    <w:rsid w:val="00643760"/>
    <w:rsid w:val="0065748A"/>
    <w:rsid w:val="00660ACE"/>
    <w:rsid w:val="006656A3"/>
    <w:rsid w:val="0068723F"/>
    <w:rsid w:val="0069244C"/>
    <w:rsid w:val="00697803"/>
    <w:rsid w:val="006A15C4"/>
    <w:rsid w:val="00714940"/>
    <w:rsid w:val="007378F9"/>
    <w:rsid w:val="00754307"/>
    <w:rsid w:val="007A068C"/>
    <w:rsid w:val="007D536F"/>
    <w:rsid w:val="007D79BE"/>
    <w:rsid w:val="007E690B"/>
    <w:rsid w:val="007E6B95"/>
    <w:rsid w:val="0081660E"/>
    <w:rsid w:val="00833906"/>
    <w:rsid w:val="008A7872"/>
    <w:rsid w:val="008B7D58"/>
    <w:rsid w:val="009021EB"/>
    <w:rsid w:val="009273B7"/>
    <w:rsid w:val="009364D3"/>
    <w:rsid w:val="0094419B"/>
    <w:rsid w:val="0094717B"/>
    <w:rsid w:val="009576B5"/>
    <w:rsid w:val="00961B30"/>
    <w:rsid w:val="00995E8D"/>
    <w:rsid w:val="009B2D16"/>
    <w:rsid w:val="009C58BF"/>
    <w:rsid w:val="009F611B"/>
    <w:rsid w:val="00A05139"/>
    <w:rsid w:val="00A30125"/>
    <w:rsid w:val="00AA5C47"/>
    <w:rsid w:val="00B35FD2"/>
    <w:rsid w:val="00B461A0"/>
    <w:rsid w:val="00B76F7F"/>
    <w:rsid w:val="00BA060B"/>
    <w:rsid w:val="00BC33B3"/>
    <w:rsid w:val="00BC736E"/>
    <w:rsid w:val="00C60CF6"/>
    <w:rsid w:val="00C7031F"/>
    <w:rsid w:val="00C82B7D"/>
    <w:rsid w:val="00D00D05"/>
    <w:rsid w:val="00D04DD7"/>
    <w:rsid w:val="00D2395E"/>
    <w:rsid w:val="00D40865"/>
    <w:rsid w:val="00D4616E"/>
    <w:rsid w:val="00DD2290"/>
    <w:rsid w:val="00DE0007"/>
    <w:rsid w:val="00E1758E"/>
    <w:rsid w:val="00E22BED"/>
    <w:rsid w:val="00E80AA0"/>
    <w:rsid w:val="00EA0E7E"/>
    <w:rsid w:val="00EA2D0C"/>
    <w:rsid w:val="00EC71CF"/>
    <w:rsid w:val="00EE1D52"/>
    <w:rsid w:val="00F6497A"/>
    <w:rsid w:val="00F70B79"/>
    <w:rsid w:val="00F8356A"/>
    <w:rsid w:val="00FA58D2"/>
    <w:rsid w:val="00FD1A7F"/>
    <w:rsid w:val="00FF6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995E8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95E8D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9021EB"/>
    <w:pPr>
      <w:ind w:left="720"/>
      <w:contextualSpacing/>
    </w:pPr>
  </w:style>
  <w:style w:type="paragraph" w:styleId="ab">
    <w:name w:val="Body Text"/>
    <w:basedOn w:val="a"/>
    <w:link w:val="ac"/>
    <w:rsid w:val="00BC736E"/>
    <w:pPr>
      <w:jc w:val="both"/>
    </w:pPr>
    <w:rPr>
      <w:sz w:val="24"/>
      <w:szCs w:val="24"/>
      <w:lang w:val="x-none"/>
    </w:rPr>
  </w:style>
  <w:style w:type="character" w:customStyle="1" w:styleId="ac">
    <w:name w:val="Основной текст Знак"/>
    <w:basedOn w:val="a0"/>
    <w:link w:val="ab"/>
    <w:rsid w:val="00BC736E"/>
    <w:rPr>
      <w:sz w:val="24"/>
      <w:szCs w:val="24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995E8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95E8D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9021EB"/>
    <w:pPr>
      <w:ind w:left="720"/>
      <w:contextualSpacing/>
    </w:pPr>
  </w:style>
  <w:style w:type="paragraph" w:styleId="ab">
    <w:name w:val="Body Text"/>
    <w:basedOn w:val="a"/>
    <w:link w:val="ac"/>
    <w:rsid w:val="00BC736E"/>
    <w:pPr>
      <w:jc w:val="both"/>
    </w:pPr>
    <w:rPr>
      <w:sz w:val="24"/>
      <w:szCs w:val="24"/>
      <w:lang w:val="x-none"/>
    </w:rPr>
  </w:style>
  <w:style w:type="character" w:customStyle="1" w:styleId="ac">
    <w:name w:val="Основной текст Знак"/>
    <w:basedOn w:val="a0"/>
    <w:link w:val="ab"/>
    <w:rsid w:val="00BC736E"/>
    <w:rPr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5</Pages>
  <Words>1347</Words>
  <Characters>7679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Victoria</dc:creator>
  <cp:lastModifiedBy>Acer-PC</cp:lastModifiedBy>
  <cp:revision>47</cp:revision>
  <cp:lastPrinted>2023-08-15T05:51:00Z</cp:lastPrinted>
  <dcterms:created xsi:type="dcterms:W3CDTF">2023-08-15T11:49:00Z</dcterms:created>
  <dcterms:modified xsi:type="dcterms:W3CDTF">2024-07-31T13:20:00Z</dcterms:modified>
</cp:coreProperties>
</file>